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3FF6E9D0" w14:textId="5298674C" w:rsidR="007209AE" w:rsidRDefault="00F06E90" w:rsidP="00081531">
      <w:pPr>
        <w:jc w:val="center"/>
        <w:rPr>
          <w:sz w:val="32"/>
          <w:szCs w:val="32"/>
        </w:rPr>
      </w:pPr>
      <w:r w:rsidRPr="00F06E90">
        <w:rPr>
          <w:sz w:val="32"/>
          <w:szCs w:val="32"/>
        </w:rPr>
        <w:t>Exercícios de cartografia: continentes, oceanos e mares: ênfase na América e na África</w:t>
      </w:r>
      <w:r w:rsidR="009B5089">
        <w:rPr>
          <w:sz w:val="32"/>
          <w:szCs w:val="32"/>
        </w:rPr>
        <w:t xml:space="preserve">- </w:t>
      </w:r>
      <w:r>
        <w:rPr>
          <w:sz w:val="32"/>
          <w:szCs w:val="32"/>
        </w:rPr>
        <w:t>Geografia</w:t>
      </w:r>
      <w:r w:rsidR="00081531">
        <w:rPr>
          <w:sz w:val="32"/>
          <w:szCs w:val="32"/>
        </w:rPr>
        <w:t xml:space="preserve"> </w:t>
      </w:r>
      <w:r w:rsidR="00A3228D">
        <w:rPr>
          <w:sz w:val="32"/>
          <w:szCs w:val="32"/>
        </w:rPr>
        <w:t>8º</w:t>
      </w:r>
      <w:r w:rsidR="00081531" w:rsidRPr="00081531">
        <w:rPr>
          <w:sz w:val="32"/>
          <w:szCs w:val="32"/>
        </w:rPr>
        <w:t xml:space="preserve"> ano</w:t>
      </w:r>
      <w:r w:rsidR="009B5089">
        <w:rPr>
          <w:sz w:val="32"/>
          <w:szCs w:val="32"/>
        </w:rPr>
        <w:t xml:space="preserve"> </w:t>
      </w:r>
    </w:p>
    <w:p w14:paraId="4F0F8053" w14:textId="77777777" w:rsidR="00A02F79" w:rsidRDefault="00A02F79" w:rsidP="00A02F79">
      <w:pPr>
        <w:rPr>
          <w:rFonts w:ascii="Times New Roman" w:eastAsia="Times New Roman" w:hAnsi="Times New Roman" w:cs="Times New Roman"/>
          <w:lang w:eastAsia="pt-BR"/>
        </w:rPr>
      </w:pPr>
    </w:p>
    <w:p w14:paraId="6D46F92A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1) O mapa-múndi abaixo apresenta todos os continentes destacados em cores distintas. Marque a alternativa que corresponde à cor do continente africano no mapa.</w:t>
      </w:r>
    </w:p>
    <w:p w14:paraId="2CBCDAB1" w14:textId="53D1EC8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>
        <w:rPr>
          <w:noProof/>
          <w:lang w:eastAsia="pt-BR"/>
        </w:rPr>
        <w:drawing>
          <wp:inline distT="0" distB="0" distL="0" distR="0" wp14:anchorId="518CE482" wp14:editId="5057CFF6">
            <wp:extent cx="2322063" cy="1181819"/>
            <wp:effectExtent l="0" t="0" r="2540" b="0"/>
            <wp:docPr id="14" name="Imagem 14" descr="https://s1.static.brasilescola.uol.com.br/be/conteudo/images/antartida(1).exercici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1.static.brasilescola.uol.com.br/be/conteudo/images/antartida(1).exercicio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16" cy="1188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E8780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a) Vermelho</w:t>
      </w:r>
    </w:p>
    <w:p w14:paraId="0241131E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b) Amarelo</w:t>
      </w:r>
    </w:p>
    <w:p w14:paraId="158722AB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c) Verde</w:t>
      </w:r>
    </w:p>
    <w:p w14:paraId="7C49B982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d) Azul</w:t>
      </w:r>
    </w:p>
    <w:p w14:paraId="335EBAB2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e) Preto</w:t>
      </w:r>
    </w:p>
    <w:p w14:paraId="7A7428D7" w14:textId="77777777" w:rsid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</w:p>
    <w:p w14:paraId="542D0BEA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2) As pessoas sempre conviveram com a ideia de que o mundo era constituído por cinco oceanos. No entanto, conforme as classificações mais recentes, existem apenas três oceanos no mundo. Assinale a alternativa que indica corretamente os seus respectivos nomes:</w:t>
      </w:r>
    </w:p>
    <w:p w14:paraId="5F2EF443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</w:p>
    <w:p w14:paraId="275D8988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a) Glacial Ártico, Índico e Pacífico</w:t>
      </w:r>
    </w:p>
    <w:p w14:paraId="4A71DC0E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b) Glacial Antártico, Atlântico e Índico</w:t>
      </w:r>
    </w:p>
    <w:p w14:paraId="0D13E107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c) Pacífico, Atlântico e Índico</w:t>
      </w:r>
    </w:p>
    <w:p w14:paraId="4EAC7826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d) Glacial Ártico, Glacial Antártico e Atlântico</w:t>
      </w:r>
    </w:p>
    <w:p w14:paraId="498A22E5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e) Pacífico, Antártico e Boreal</w:t>
      </w:r>
    </w:p>
    <w:p w14:paraId="521E962D" w14:textId="77777777" w:rsid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</w:p>
    <w:p w14:paraId="536983E8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3) Com extensão territorial de 42 milhões de quilômetros quadrados, a América é o segundo maior continente. Essa grande porção territorial é subdividida em três grandes regiões, denominadas subcontinentes. Cite os três subcontinentes da América e indique três países de cada um deles.</w:t>
      </w:r>
    </w:p>
    <w:p w14:paraId="11F63785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</w:p>
    <w:p w14:paraId="2DBCB3CC" w14:textId="77777777" w:rsidR="00F06E90" w:rsidRPr="00F06E90" w:rsidRDefault="00F06E90" w:rsidP="00F06E90">
      <w:pPr>
        <w:pStyle w:val="PargrafodaLista"/>
        <w:numPr>
          <w:ilvl w:val="0"/>
          <w:numId w:val="13"/>
        </w:num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América do Norte, Ásia, Europa</w:t>
      </w:r>
    </w:p>
    <w:p w14:paraId="3B4A61B7" w14:textId="77777777" w:rsidR="00F06E90" w:rsidRPr="00F06E90" w:rsidRDefault="00F06E90" w:rsidP="00F06E90">
      <w:pPr>
        <w:pStyle w:val="PargrafodaLista"/>
        <w:numPr>
          <w:ilvl w:val="0"/>
          <w:numId w:val="13"/>
        </w:num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América do Norte, America do Sul e Eurásia</w:t>
      </w:r>
    </w:p>
    <w:p w14:paraId="2F9383B2" w14:textId="77777777" w:rsidR="00F06E90" w:rsidRPr="00F06E90" w:rsidRDefault="00F06E90" w:rsidP="00F06E90">
      <w:pPr>
        <w:pStyle w:val="PargrafodaLista"/>
        <w:numPr>
          <w:ilvl w:val="0"/>
          <w:numId w:val="13"/>
        </w:num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América do Norte, América Central e América do Sul</w:t>
      </w:r>
    </w:p>
    <w:p w14:paraId="493011D0" w14:textId="77777777" w:rsidR="00F06E90" w:rsidRPr="00F06E90" w:rsidRDefault="00F06E90" w:rsidP="00F06E90">
      <w:pPr>
        <w:pStyle w:val="PargrafodaLista"/>
        <w:numPr>
          <w:ilvl w:val="0"/>
          <w:numId w:val="13"/>
        </w:num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Africa, Ásia e Europa</w:t>
      </w:r>
    </w:p>
    <w:p w14:paraId="19CC6A81" w14:textId="77777777" w:rsid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</w:p>
    <w:p w14:paraId="542843B6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4) Relacione a coluna dos países com as respectivas capitais:</w:t>
      </w:r>
    </w:p>
    <w:p w14:paraId="27BA6D38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</w:p>
    <w:p w14:paraId="35FCB77D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 xml:space="preserve">1 – Canadá                                                               (  ) Caracas                                                         </w:t>
      </w:r>
    </w:p>
    <w:p w14:paraId="3B180E74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2 – Haiti                                                                     (  ) Assunção</w:t>
      </w:r>
    </w:p>
    <w:p w14:paraId="24EF3C07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3 – Paraguai                                                             (  ) Havana</w:t>
      </w:r>
    </w:p>
    <w:p w14:paraId="08DEA1C0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4 – México                                                                 (  ) São José</w:t>
      </w:r>
    </w:p>
    <w:p w14:paraId="5FF007FB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 xml:space="preserve">5 – Brasil                                                                   (  ) Ottawa </w:t>
      </w:r>
    </w:p>
    <w:p w14:paraId="166F2218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6 – Colômbia                                                            (  )  Brasília</w:t>
      </w:r>
    </w:p>
    <w:p w14:paraId="407BBA80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7 – Cuba                                                                    (  )  Kingston</w:t>
      </w:r>
    </w:p>
    <w:p w14:paraId="65AE9AC9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lastRenderedPageBreak/>
        <w:t>8 – Argentina                                                             (  ) Cidade do México</w:t>
      </w:r>
    </w:p>
    <w:p w14:paraId="76750C80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9 – Estados Unidos                                                (  ) Bogotá</w:t>
      </w:r>
    </w:p>
    <w:p w14:paraId="036D7188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10 – Costa Rica                                                       (  ) Buenos Aires</w:t>
      </w:r>
    </w:p>
    <w:p w14:paraId="18A91898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11 – Venezuela                                                         (  ) Porto Príncipe</w:t>
      </w:r>
    </w:p>
    <w:p w14:paraId="2A213CD0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12 – Jamaica                                                            (  ) Washington</w:t>
      </w:r>
    </w:p>
    <w:p w14:paraId="5826B6E0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</w:p>
    <w:p w14:paraId="60429BDF" w14:textId="77777777" w:rsidR="00F06E90" w:rsidRPr="00F06E90" w:rsidRDefault="00F06E90" w:rsidP="00F06E90">
      <w:pPr>
        <w:pStyle w:val="PargrafodaLista"/>
        <w:numPr>
          <w:ilvl w:val="0"/>
          <w:numId w:val="14"/>
        </w:num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11,3,7,10,1,5,12,4,6,8,2,9</w:t>
      </w:r>
    </w:p>
    <w:p w14:paraId="76629472" w14:textId="77777777" w:rsidR="00F06E90" w:rsidRPr="00F06E90" w:rsidRDefault="00F06E90" w:rsidP="00F06E90">
      <w:pPr>
        <w:pStyle w:val="PargrafodaLista"/>
        <w:numPr>
          <w:ilvl w:val="0"/>
          <w:numId w:val="14"/>
        </w:num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9,2,8,6,4,12,5,1,10,7,3,11</w:t>
      </w:r>
    </w:p>
    <w:p w14:paraId="3EE5E2D5" w14:textId="77777777" w:rsidR="00F06E90" w:rsidRPr="00F06E90" w:rsidRDefault="00F06E90" w:rsidP="00F06E90">
      <w:pPr>
        <w:pStyle w:val="PargrafodaLista"/>
        <w:numPr>
          <w:ilvl w:val="0"/>
          <w:numId w:val="14"/>
        </w:num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5,1,10,7,3,11,9,2,8,6,4,12</w:t>
      </w:r>
    </w:p>
    <w:p w14:paraId="143BE451" w14:textId="77777777" w:rsidR="00F06E90" w:rsidRPr="00F06E90" w:rsidRDefault="00F06E90" w:rsidP="00F06E90">
      <w:pPr>
        <w:pStyle w:val="PargrafodaLista"/>
        <w:numPr>
          <w:ilvl w:val="0"/>
          <w:numId w:val="14"/>
        </w:num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11,3,7,9,2,8,12,4,6,5,10,1</w:t>
      </w:r>
    </w:p>
    <w:p w14:paraId="497E9FFC" w14:textId="77777777" w:rsid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</w:p>
    <w:p w14:paraId="7D29A57B" w14:textId="546F3630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5) Qual é o mai</w:t>
      </w:r>
      <w:r>
        <w:rPr>
          <w:rFonts w:ascii="Times New Roman" w:eastAsia="Times New Roman" w:hAnsi="Times New Roman" w:cs="Times New Roman"/>
          <w:lang w:eastAsia="pt-BR"/>
        </w:rPr>
        <w:t>or mar da superfície terrestre?</w:t>
      </w:r>
    </w:p>
    <w:p w14:paraId="41BE4882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 xml:space="preserve"> </w:t>
      </w:r>
    </w:p>
    <w:p w14:paraId="3BF08190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a) Mar Mediterrâneo</w:t>
      </w:r>
    </w:p>
    <w:p w14:paraId="14A73F17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b) Mar do Caribe</w:t>
      </w:r>
    </w:p>
    <w:p w14:paraId="6F2C1DA9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c) Mar do Coral</w:t>
      </w:r>
    </w:p>
    <w:p w14:paraId="0A7AC11A" w14:textId="77777777" w:rsidR="00F06E90" w:rsidRPr="00F06E90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d) Mar de Bering</w:t>
      </w:r>
    </w:p>
    <w:p w14:paraId="16B57999" w14:textId="224EBAB8" w:rsidR="00554FD7" w:rsidRPr="00554FD7" w:rsidRDefault="00F06E90" w:rsidP="00F06E90">
      <w:pPr>
        <w:rPr>
          <w:rFonts w:ascii="Times New Roman" w:eastAsia="Times New Roman" w:hAnsi="Times New Roman" w:cs="Times New Roman"/>
          <w:lang w:eastAsia="pt-BR"/>
        </w:rPr>
      </w:pPr>
      <w:r w:rsidRPr="00F06E90">
        <w:rPr>
          <w:rFonts w:ascii="Times New Roman" w:eastAsia="Times New Roman" w:hAnsi="Times New Roman" w:cs="Times New Roman"/>
          <w:lang w:eastAsia="pt-BR"/>
        </w:rPr>
        <w:t>e) Mar da China</w:t>
      </w:r>
    </w:p>
    <w:p w14:paraId="54194D10" w14:textId="6F4270F2" w:rsidR="00D1143B" w:rsidRDefault="00D1143B" w:rsidP="00554FD7">
      <w:pPr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br w:type="page"/>
      </w:r>
    </w:p>
    <w:p w14:paraId="26B5395D" w14:textId="75F0BF65" w:rsidR="00B9732E" w:rsidRPr="00CE1840" w:rsidRDefault="00B9732E" w:rsidP="00AC17B8">
      <w:pPr>
        <w:pStyle w:val="NormalWeb"/>
        <w:shd w:val="clear" w:color="auto" w:fill="FFFFFF"/>
        <w:spacing w:after="360"/>
        <w:jc w:val="center"/>
        <w:textAlignment w:val="baseline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224"/>
        <w:gridCol w:w="1629"/>
        <w:gridCol w:w="1275"/>
        <w:gridCol w:w="1276"/>
      </w:tblGrid>
      <w:tr w:rsidR="00205A4C" w:rsidRPr="00CE1840" w14:paraId="65087815" w14:textId="3C6BEF4A" w:rsidTr="00A75DEB">
        <w:trPr>
          <w:jc w:val="center"/>
        </w:trPr>
        <w:tc>
          <w:tcPr>
            <w:tcW w:w="1328" w:type="dxa"/>
          </w:tcPr>
          <w:p w14:paraId="11667842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224" w:type="dxa"/>
          </w:tcPr>
          <w:p w14:paraId="23203C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29" w:type="dxa"/>
          </w:tcPr>
          <w:p w14:paraId="26C8EFCB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275" w:type="dxa"/>
          </w:tcPr>
          <w:p w14:paraId="05A4137E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276" w:type="dxa"/>
          </w:tcPr>
          <w:p w14:paraId="028C8CF6" w14:textId="77777777" w:rsidR="00205A4C" w:rsidRPr="00CE1840" w:rsidRDefault="00205A4C" w:rsidP="00806971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205A4C" w:rsidRPr="00CE1840" w14:paraId="0D9E70AF" w14:textId="71C640B6" w:rsidTr="00A75DEB">
        <w:trPr>
          <w:trHeight w:val="684"/>
          <w:jc w:val="center"/>
        </w:trPr>
        <w:tc>
          <w:tcPr>
            <w:tcW w:w="1328" w:type="dxa"/>
          </w:tcPr>
          <w:p w14:paraId="10F398BF" w14:textId="60DCE926" w:rsidR="00205A4C" w:rsidRPr="007209AE" w:rsidRDefault="00F06E90" w:rsidP="00806971">
            <w:pPr>
              <w:jc w:val="center"/>
            </w:pPr>
            <w:r>
              <w:t>E</w:t>
            </w:r>
          </w:p>
        </w:tc>
        <w:tc>
          <w:tcPr>
            <w:tcW w:w="1224" w:type="dxa"/>
          </w:tcPr>
          <w:p w14:paraId="6C379D11" w14:textId="15E936B7" w:rsidR="00205A4C" w:rsidRPr="007209AE" w:rsidRDefault="00F06E90" w:rsidP="00806971">
            <w:pPr>
              <w:jc w:val="center"/>
            </w:pPr>
            <w:r>
              <w:t>C</w:t>
            </w:r>
          </w:p>
        </w:tc>
        <w:tc>
          <w:tcPr>
            <w:tcW w:w="1629" w:type="dxa"/>
          </w:tcPr>
          <w:p w14:paraId="2C919288" w14:textId="2EE4D124" w:rsidR="00205A4C" w:rsidRPr="00CE1840" w:rsidRDefault="00F06E90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  <w:tc>
          <w:tcPr>
            <w:tcW w:w="1275" w:type="dxa"/>
          </w:tcPr>
          <w:p w14:paraId="67AF40E6" w14:textId="1B381092" w:rsidR="00205A4C" w:rsidRPr="00CE1840" w:rsidRDefault="00F06E90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1276" w:type="dxa"/>
          </w:tcPr>
          <w:p w14:paraId="49599B0F" w14:textId="28EB64FE" w:rsidR="00205A4C" w:rsidRPr="00CE1840" w:rsidRDefault="008A536D" w:rsidP="008069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14:paraId="1255A213" w14:textId="4E5090FF" w:rsidR="00B9732E" w:rsidRPr="00CE1840" w:rsidRDefault="00B9732E" w:rsidP="0059394D">
      <w:pPr>
        <w:jc w:val="both"/>
      </w:pPr>
    </w:p>
    <w:sectPr w:rsidR="00B9732E" w:rsidRPr="00CE1840" w:rsidSect="007F009A">
      <w:footerReference w:type="default" r:id="rId8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3587B" w14:textId="77777777" w:rsidR="0009514B" w:rsidRDefault="0009514B" w:rsidP="00EB593E">
      <w:r>
        <w:separator/>
      </w:r>
    </w:p>
  </w:endnote>
  <w:endnote w:type="continuationSeparator" w:id="0">
    <w:p w14:paraId="59DD0435" w14:textId="77777777" w:rsidR="0009514B" w:rsidRDefault="0009514B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FE29A9" w14:textId="3C7B96C6" w:rsidR="00660F1A" w:rsidRDefault="0009514B" w:rsidP="00EB593E">
    <w:pPr>
      <w:pStyle w:val="Rodap"/>
      <w:jc w:val="center"/>
    </w:pPr>
    <w:hyperlink r:id="rId1" w:history="1">
      <w:r w:rsidR="00660F1A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50452" w14:textId="77777777" w:rsidR="0009514B" w:rsidRDefault="0009514B" w:rsidP="00EB593E">
      <w:r>
        <w:separator/>
      </w:r>
    </w:p>
  </w:footnote>
  <w:footnote w:type="continuationSeparator" w:id="0">
    <w:p w14:paraId="499FA8C8" w14:textId="77777777" w:rsidR="0009514B" w:rsidRDefault="0009514B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DF7AE9"/>
    <w:multiLevelType w:val="hybridMultilevel"/>
    <w:tmpl w:val="30EC140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B409F"/>
    <w:multiLevelType w:val="hybridMultilevel"/>
    <w:tmpl w:val="C858551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B5534"/>
    <w:multiLevelType w:val="hybridMultilevel"/>
    <w:tmpl w:val="6158F4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230CE"/>
    <w:multiLevelType w:val="hybridMultilevel"/>
    <w:tmpl w:val="F27C45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A45A8A"/>
    <w:multiLevelType w:val="hybridMultilevel"/>
    <w:tmpl w:val="315265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35852"/>
    <w:multiLevelType w:val="hybridMultilevel"/>
    <w:tmpl w:val="97147B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3"/>
  </w:num>
  <w:num w:numId="5">
    <w:abstractNumId w:val="7"/>
  </w:num>
  <w:num w:numId="6">
    <w:abstractNumId w:val="10"/>
  </w:num>
  <w:num w:numId="7">
    <w:abstractNumId w:val="8"/>
  </w:num>
  <w:num w:numId="8">
    <w:abstractNumId w:val="5"/>
  </w:num>
  <w:num w:numId="9">
    <w:abstractNumId w:val="6"/>
  </w:num>
  <w:num w:numId="10">
    <w:abstractNumId w:val="11"/>
  </w:num>
  <w:num w:numId="11">
    <w:abstractNumId w:val="1"/>
  </w:num>
  <w:num w:numId="12">
    <w:abstractNumId w:val="1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93E"/>
    <w:rsid w:val="000026FA"/>
    <w:rsid w:val="000031B9"/>
    <w:rsid w:val="0000762A"/>
    <w:rsid w:val="00050167"/>
    <w:rsid w:val="000541F8"/>
    <w:rsid w:val="000622C0"/>
    <w:rsid w:val="000763A7"/>
    <w:rsid w:val="00080A51"/>
    <w:rsid w:val="00081531"/>
    <w:rsid w:val="000905AC"/>
    <w:rsid w:val="0009514B"/>
    <w:rsid w:val="000A0445"/>
    <w:rsid w:val="000A29B5"/>
    <w:rsid w:val="000C19B6"/>
    <w:rsid w:val="000C4036"/>
    <w:rsid w:val="000E65DC"/>
    <w:rsid w:val="000E7A4B"/>
    <w:rsid w:val="00130E48"/>
    <w:rsid w:val="00135B5A"/>
    <w:rsid w:val="00144D20"/>
    <w:rsid w:val="00151911"/>
    <w:rsid w:val="00162663"/>
    <w:rsid w:val="00166174"/>
    <w:rsid w:val="001B2A01"/>
    <w:rsid w:val="001C1897"/>
    <w:rsid w:val="001C5E98"/>
    <w:rsid w:val="001E0042"/>
    <w:rsid w:val="00205A4C"/>
    <w:rsid w:val="00207B5D"/>
    <w:rsid w:val="00213989"/>
    <w:rsid w:val="00261A3B"/>
    <w:rsid w:val="00261CD3"/>
    <w:rsid w:val="002740D8"/>
    <w:rsid w:val="002A5C79"/>
    <w:rsid w:val="00311C81"/>
    <w:rsid w:val="00312691"/>
    <w:rsid w:val="00334178"/>
    <w:rsid w:val="00351F1B"/>
    <w:rsid w:val="00387202"/>
    <w:rsid w:val="0039777D"/>
    <w:rsid w:val="0039798F"/>
    <w:rsid w:val="003A070A"/>
    <w:rsid w:val="003D0ED3"/>
    <w:rsid w:val="003D5B31"/>
    <w:rsid w:val="004110A9"/>
    <w:rsid w:val="00422BD0"/>
    <w:rsid w:val="00422FB1"/>
    <w:rsid w:val="0044169B"/>
    <w:rsid w:val="00450D60"/>
    <w:rsid w:val="004738D5"/>
    <w:rsid w:val="00490915"/>
    <w:rsid w:val="00492379"/>
    <w:rsid w:val="004B182E"/>
    <w:rsid w:val="004D04DA"/>
    <w:rsid w:val="004D1D0D"/>
    <w:rsid w:val="00532117"/>
    <w:rsid w:val="00534635"/>
    <w:rsid w:val="00542A53"/>
    <w:rsid w:val="00554FD7"/>
    <w:rsid w:val="00563912"/>
    <w:rsid w:val="0059394D"/>
    <w:rsid w:val="005B1C01"/>
    <w:rsid w:val="005C79BB"/>
    <w:rsid w:val="005E50E3"/>
    <w:rsid w:val="005F6D9B"/>
    <w:rsid w:val="005F6FB3"/>
    <w:rsid w:val="005F7336"/>
    <w:rsid w:val="006009E5"/>
    <w:rsid w:val="00632BA1"/>
    <w:rsid w:val="006514A9"/>
    <w:rsid w:val="00660F1A"/>
    <w:rsid w:val="00673D90"/>
    <w:rsid w:val="006D75F0"/>
    <w:rsid w:val="006E6EC0"/>
    <w:rsid w:val="007209AE"/>
    <w:rsid w:val="00737878"/>
    <w:rsid w:val="00745A2E"/>
    <w:rsid w:val="007704AF"/>
    <w:rsid w:val="00770C66"/>
    <w:rsid w:val="007B7110"/>
    <w:rsid w:val="007C37B2"/>
    <w:rsid w:val="007D7C7A"/>
    <w:rsid w:val="007F009A"/>
    <w:rsid w:val="007F7E41"/>
    <w:rsid w:val="00806971"/>
    <w:rsid w:val="00816BB2"/>
    <w:rsid w:val="008469C0"/>
    <w:rsid w:val="008719EB"/>
    <w:rsid w:val="008A536D"/>
    <w:rsid w:val="008C73B6"/>
    <w:rsid w:val="00921748"/>
    <w:rsid w:val="00945D07"/>
    <w:rsid w:val="00963840"/>
    <w:rsid w:val="009A13F3"/>
    <w:rsid w:val="009A71B9"/>
    <w:rsid w:val="009B5089"/>
    <w:rsid w:val="009D4D5B"/>
    <w:rsid w:val="009E1093"/>
    <w:rsid w:val="009E5E35"/>
    <w:rsid w:val="00A02F79"/>
    <w:rsid w:val="00A2336B"/>
    <w:rsid w:val="00A3228D"/>
    <w:rsid w:val="00A353CA"/>
    <w:rsid w:val="00A67A4E"/>
    <w:rsid w:val="00A954F8"/>
    <w:rsid w:val="00AC17B8"/>
    <w:rsid w:val="00AF48D2"/>
    <w:rsid w:val="00B0315D"/>
    <w:rsid w:val="00B0519A"/>
    <w:rsid w:val="00B61BA9"/>
    <w:rsid w:val="00B64319"/>
    <w:rsid w:val="00B9732E"/>
    <w:rsid w:val="00BA3E44"/>
    <w:rsid w:val="00BB7443"/>
    <w:rsid w:val="00BC6E1A"/>
    <w:rsid w:val="00BD495F"/>
    <w:rsid w:val="00BF307D"/>
    <w:rsid w:val="00C569DE"/>
    <w:rsid w:val="00C81AAB"/>
    <w:rsid w:val="00CA00C5"/>
    <w:rsid w:val="00CF4DA3"/>
    <w:rsid w:val="00D025FF"/>
    <w:rsid w:val="00D1027A"/>
    <w:rsid w:val="00D1143B"/>
    <w:rsid w:val="00D3303D"/>
    <w:rsid w:val="00D46FD0"/>
    <w:rsid w:val="00D55DB1"/>
    <w:rsid w:val="00D80380"/>
    <w:rsid w:val="00DA2D78"/>
    <w:rsid w:val="00DB516A"/>
    <w:rsid w:val="00DC0E94"/>
    <w:rsid w:val="00E00B7E"/>
    <w:rsid w:val="00E11966"/>
    <w:rsid w:val="00E17ABA"/>
    <w:rsid w:val="00E249AE"/>
    <w:rsid w:val="00E3240D"/>
    <w:rsid w:val="00E3251B"/>
    <w:rsid w:val="00E340FF"/>
    <w:rsid w:val="00E515BD"/>
    <w:rsid w:val="00E52AEF"/>
    <w:rsid w:val="00E664E2"/>
    <w:rsid w:val="00E721A5"/>
    <w:rsid w:val="00E72272"/>
    <w:rsid w:val="00EA05A3"/>
    <w:rsid w:val="00EA5D04"/>
    <w:rsid w:val="00EB0E0B"/>
    <w:rsid w:val="00EB593E"/>
    <w:rsid w:val="00ED2A8C"/>
    <w:rsid w:val="00F03257"/>
    <w:rsid w:val="00F06518"/>
    <w:rsid w:val="00F06E90"/>
    <w:rsid w:val="00F17CCC"/>
    <w:rsid w:val="00F20FA8"/>
    <w:rsid w:val="00F236DA"/>
    <w:rsid w:val="00F40D9C"/>
    <w:rsid w:val="00F727E4"/>
    <w:rsid w:val="00F82986"/>
    <w:rsid w:val="00FB32EB"/>
    <w:rsid w:val="00FE05C4"/>
    <w:rsid w:val="00FE5701"/>
    <w:rsid w:val="00FE77B7"/>
    <w:rsid w:val="00FF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 Sbroglio Ochi</cp:lastModifiedBy>
  <cp:revision>3</cp:revision>
  <cp:lastPrinted>2020-04-03T20:06:00Z</cp:lastPrinted>
  <dcterms:created xsi:type="dcterms:W3CDTF">2020-04-03T20:09:00Z</dcterms:created>
  <dcterms:modified xsi:type="dcterms:W3CDTF">2020-05-22T14:28:00Z</dcterms:modified>
</cp:coreProperties>
</file>