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42B6D08C" w:rsidR="007209AE" w:rsidRDefault="00B355B4" w:rsidP="00081531">
      <w:pPr>
        <w:jc w:val="center"/>
        <w:rPr>
          <w:sz w:val="32"/>
          <w:szCs w:val="32"/>
        </w:rPr>
      </w:pPr>
      <w:bookmarkStart w:id="0" w:name="_GoBack"/>
      <w:r w:rsidRPr="00B355B4">
        <w:rPr>
          <w:sz w:val="32"/>
          <w:szCs w:val="32"/>
        </w:rPr>
        <w:t>Exercício de poesias (relacionadas às culturas indígena e africana) e outras Memórias</w:t>
      </w:r>
      <w:r w:rsidR="00046289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bookmarkEnd w:id="0"/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1604773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Questão 1 (Prefeitura de São Luís do Maranhão;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Cespe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– 2017 – Professor Superior/PNS-A – Língua Portuguesa)</w:t>
      </w:r>
    </w:p>
    <w:p w14:paraId="445D477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98BE16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Canção do Tamoio</w:t>
      </w:r>
    </w:p>
    <w:p w14:paraId="1652C3E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031163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(Natalícia)</w:t>
      </w:r>
    </w:p>
    <w:p w14:paraId="762EB59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8F8573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chores, meu filho;</w:t>
      </w:r>
    </w:p>
    <w:p w14:paraId="6A37A60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3E9903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chores, que a vida</w:t>
      </w:r>
    </w:p>
    <w:p w14:paraId="624F86B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FF025C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É luta renhida:</w:t>
      </w:r>
    </w:p>
    <w:p w14:paraId="5AE5EA1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152EB1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Viver é lutar.</w:t>
      </w:r>
    </w:p>
    <w:p w14:paraId="2511D70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873032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vida é combate,</w:t>
      </w:r>
    </w:p>
    <w:p w14:paraId="2F4DDB2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8DDEA3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os fracos abate,</w:t>
      </w:r>
    </w:p>
    <w:p w14:paraId="546E576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81B0E9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os fortes, os bravos</w:t>
      </w:r>
    </w:p>
    <w:p w14:paraId="310A7A7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A09CE8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544BE9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950DE3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Só pode exaltar.</w:t>
      </w:r>
    </w:p>
    <w:p w14:paraId="4E695CF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B1F3A2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Um dia vivemos!</w:t>
      </w:r>
    </w:p>
    <w:p w14:paraId="3807CC2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E2EEA8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 homem que é forte</w:t>
      </w:r>
    </w:p>
    <w:p w14:paraId="08E7FD0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6E2FA6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teme da morte;</w:t>
      </w:r>
    </w:p>
    <w:p w14:paraId="0CACAA0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704280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Só teme fugir;</w:t>
      </w:r>
    </w:p>
    <w:p w14:paraId="5581ACE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AD2F18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No arco que entesa</w:t>
      </w:r>
    </w:p>
    <w:p w14:paraId="3987EF0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EE9C17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Tem certa uma presa,</w:t>
      </w:r>
    </w:p>
    <w:p w14:paraId="58B0284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907210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Quer seja tapuia,</w:t>
      </w:r>
    </w:p>
    <w:p w14:paraId="218A406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FD5F18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Condor ou tapir.</w:t>
      </w:r>
    </w:p>
    <w:p w14:paraId="5DA0C6A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BF0D37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0EE942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BB5FD3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pois que és meu filho,</w:t>
      </w:r>
    </w:p>
    <w:p w14:paraId="4FC04CD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F51E6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Meus brios reveste;</w:t>
      </w:r>
    </w:p>
    <w:p w14:paraId="240C12C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E394D8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Tamoio nasceste,</w:t>
      </w:r>
    </w:p>
    <w:p w14:paraId="775F5FA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0E6359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Valente serás.</w:t>
      </w:r>
    </w:p>
    <w:p w14:paraId="3AA3595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7A75D3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Sê duro guerreiro,</w:t>
      </w:r>
    </w:p>
    <w:p w14:paraId="5AB09F9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4E720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Robusto,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fragueiro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>,</w:t>
      </w:r>
    </w:p>
    <w:p w14:paraId="71DE396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54C53F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Brasão dos tamoios</w:t>
      </w:r>
    </w:p>
    <w:p w14:paraId="0C3D41C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510770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 guerra e na paz.</w:t>
      </w:r>
    </w:p>
    <w:p w14:paraId="03B359A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2833D2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FCDC0B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366BAC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Teu grito de guerra</w:t>
      </w:r>
    </w:p>
    <w:p w14:paraId="3718CBD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D501B7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Retumbe aos ouvidos</w:t>
      </w:r>
    </w:p>
    <w:p w14:paraId="153A9ED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4EB71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D’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imigos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transidos</w:t>
      </w:r>
    </w:p>
    <w:p w14:paraId="5775953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4EAAA8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 vil comoção;</w:t>
      </w:r>
    </w:p>
    <w:p w14:paraId="499E1DA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1E419C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tremam d’ouvi-lo</w:t>
      </w:r>
    </w:p>
    <w:p w14:paraId="36BDFB8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166424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Pior que o sibilo</w:t>
      </w:r>
    </w:p>
    <w:p w14:paraId="3B09836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7029F3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Das setas ligeiras,</w:t>
      </w:r>
    </w:p>
    <w:p w14:paraId="3AA305E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B2651C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Pior que o trovão.</w:t>
      </w:r>
    </w:p>
    <w:p w14:paraId="281AFCA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E5A8A1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26FCFB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680B75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Porém se a fortuna,</w:t>
      </w:r>
    </w:p>
    <w:p w14:paraId="4307256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431D5E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Traindo teus passos,</w:t>
      </w:r>
    </w:p>
    <w:p w14:paraId="06E6D1D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00CC1F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 arroja nos laços</w:t>
      </w:r>
    </w:p>
    <w:p w14:paraId="647984D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4EAAFE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Do inimigo falaz!</w:t>
      </w:r>
    </w:p>
    <w:p w14:paraId="5A6A414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95701E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 última hora</w:t>
      </w:r>
    </w:p>
    <w:p w14:paraId="59F0F53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BFB902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Teus feitos memora,</w:t>
      </w:r>
    </w:p>
    <w:p w14:paraId="4CD5EDD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6129B3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Tranquilo nos gestos,</w:t>
      </w:r>
    </w:p>
    <w:p w14:paraId="52D855D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0628F1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Impávido, audaz.</w:t>
      </w:r>
    </w:p>
    <w:p w14:paraId="7018721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4DCFB0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C96F0F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5A7213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cai como o tronco</w:t>
      </w:r>
    </w:p>
    <w:p w14:paraId="17B189D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1015DD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Do raio tocado,</w:t>
      </w:r>
    </w:p>
    <w:p w14:paraId="7C7AA49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8088B9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Partido, rojado</w:t>
      </w:r>
    </w:p>
    <w:p w14:paraId="4ADF36B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04383D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 larga extensão;</w:t>
      </w:r>
    </w:p>
    <w:p w14:paraId="6925BC2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7AEFC8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Assim morre o forte!</w:t>
      </w:r>
    </w:p>
    <w:p w14:paraId="3F1BA0C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1F3362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No passo da morte</w:t>
      </w:r>
    </w:p>
    <w:p w14:paraId="0A7048F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0AAD47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Triunfa, conquista</w:t>
      </w:r>
    </w:p>
    <w:p w14:paraId="04A5925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EEB63B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Mais alto brasão.</w:t>
      </w:r>
    </w:p>
    <w:p w14:paraId="075DADC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FE0E25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1581A2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BEFBE8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 armas ensaia,</w:t>
      </w:r>
    </w:p>
    <w:p w14:paraId="076E218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7083C7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Penetra na vida:</w:t>
      </w:r>
    </w:p>
    <w:p w14:paraId="02054D1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06B68B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Pesada ou querida,</w:t>
      </w:r>
    </w:p>
    <w:p w14:paraId="539CE38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4D1F24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Viver é lutar.</w:t>
      </w:r>
    </w:p>
    <w:p w14:paraId="45499DF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43EABD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o duro combate</w:t>
      </w:r>
    </w:p>
    <w:p w14:paraId="6353CC3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0CD79A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Os fracos abate,</w:t>
      </w:r>
    </w:p>
    <w:p w14:paraId="05BFB25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629647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Aos fortes, aos bravos,</w:t>
      </w:r>
    </w:p>
    <w:p w14:paraId="1CFFC6D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B7B833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Só pode exaltar.</w:t>
      </w:r>
    </w:p>
    <w:p w14:paraId="6C64AFE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DBD77E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Gonçalves Dias. Canção do Tamoio. Internet: &lt;www.dominiopublico.gov.br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&gt;  (</w:t>
      </w:r>
      <w:proofErr w:type="gramEnd"/>
      <w:r w:rsidRPr="00B355B4">
        <w:rPr>
          <w:rFonts w:ascii="Times New Roman" w:eastAsia="Times New Roman" w:hAnsi="Times New Roman" w:cs="Times New Roman"/>
          <w:lang w:eastAsia="pt-BR"/>
        </w:rPr>
        <w:t>com adaptações).</w:t>
      </w:r>
    </w:p>
    <w:p w14:paraId="18AEA9B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FB1E3F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 Canção do Tamoio, de Gonçalves Dias, apresenta-se o perfil literário do indígena construído pela poesia romântica com forte motivação nacionalista. Nessa fase da poesia romântica, o índio foi escolhido como o símbolo ideal do nacionalismo porque:</w:t>
      </w:r>
    </w:p>
    <w:p w14:paraId="668358B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7EE4FB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C763D3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F18016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A) O negro e o português, vindos de outros continentes, não mantinham com as terras brasileiras o mesmo vínculo de identidade que os indígenas.</w:t>
      </w:r>
    </w:p>
    <w:p w14:paraId="26F9FDA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B) A influência dos indígenas na formação da cultura nacional foi muito mais significativa que a exercida pelo negro e pelo branco colonizador.</w:t>
      </w:r>
    </w:p>
    <w:p w14:paraId="5F8566A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C) O negro e o português estavam mais distantes da realidade social imediata que o indígena, bem mais presente no cotidiano da vida nacional.</w:t>
      </w:r>
    </w:p>
    <w:p w14:paraId="0EA322AB" w14:textId="64AF6AFB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D) Os indígenas, ao contrário dos</w:t>
      </w:r>
      <w:r>
        <w:rPr>
          <w:rFonts w:ascii="Times New Roman" w:eastAsia="Times New Roman" w:hAnsi="Times New Roman" w:cs="Times New Roman"/>
          <w:lang w:eastAsia="pt-BR"/>
        </w:rPr>
        <w:t xml:space="preserve"> negros, se adaptaram com maior </w:t>
      </w:r>
      <w:r w:rsidRPr="00B355B4">
        <w:rPr>
          <w:rFonts w:ascii="Times New Roman" w:eastAsia="Times New Roman" w:hAnsi="Times New Roman" w:cs="Times New Roman"/>
          <w:lang w:eastAsia="pt-BR"/>
        </w:rPr>
        <w:t>facilidade aos costumes impostos pelo branco colonizador.</w:t>
      </w:r>
    </w:p>
    <w:p w14:paraId="1F3FC60B" w14:textId="77777777" w:rsid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375B45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Questão 2 (Prefeitura de São Luís do Maranhão;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Cespe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– 2017 – Professor Superior/PNS-A – Língua Portuguesa)</w:t>
      </w:r>
    </w:p>
    <w:p w14:paraId="75944C9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54C092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Canção do Tamoio</w:t>
      </w:r>
    </w:p>
    <w:p w14:paraId="610859E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86E2EB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(Natalícia)</w:t>
      </w:r>
    </w:p>
    <w:p w14:paraId="5601F71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4722A4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chores, meu filho;</w:t>
      </w:r>
    </w:p>
    <w:p w14:paraId="4ACD446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FC6165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chores, que a vida</w:t>
      </w:r>
    </w:p>
    <w:p w14:paraId="2D54935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0A4B11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É luta renhida:</w:t>
      </w:r>
    </w:p>
    <w:p w14:paraId="6929B1D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F97743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Viver é lutar.</w:t>
      </w:r>
    </w:p>
    <w:p w14:paraId="705170C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F5FD78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vida é combate,</w:t>
      </w:r>
    </w:p>
    <w:p w14:paraId="1ADB7B0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10ABB0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os fracos abate,</w:t>
      </w:r>
    </w:p>
    <w:p w14:paraId="43B65B2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5D2DB6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os fortes, os bravos</w:t>
      </w:r>
    </w:p>
    <w:p w14:paraId="4538C7A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E50307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55FA35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10AFCB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Só pode exaltar.</w:t>
      </w:r>
    </w:p>
    <w:p w14:paraId="2D8E528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800A82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Um dia vivemos!</w:t>
      </w:r>
    </w:p>
    <w:p w14:paraId="5C40F42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2E4722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 homem que é forte</w:t>
      </w:r>
    </w:p>
    <w:p w14:paraId="50FB71F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9510FD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teme da morte;</w:t>
      </w:r>
    </w:p>
    <w:p w14:paraId="15D97A8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33E7B9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Só teme fugir;</w:t>
      </w:r>
    </w:p>
    <w:p w14:paraId="1F171A1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450582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No arco que entesa</w:t>
      </w:r>
    </w:p>
    <w:p w14:paraId="295245F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4536D0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Tem certa uma presa,</w:t>
      </w:r>
    </w:p>
    <w:p w14:paraId="1F8B4E6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E4BDEF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Quer seja tapuia,</w:t>
      </w:r>
    </w:p>
    <w:p w14:paraId="7FB4CAB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5D1E8C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Condor ou tapir.</w:t>
      </w:r>
    </w:p>
    <w:p w14:paraId="70DB345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472D91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4FF6D9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61D48E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pois que és meu filho,</w:t>
      </w:r>
    </w:p>
    <w:p w14:paraId="1C836F9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95D806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Meus brios reveste;</w:t>
      </w:r>
    </w:p>
    <w:p w14:paraId="1313A2E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35CFCE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Tamoio nasceste,</w:t>
      </w:r>
    </w:p>
    <w:p w14:paraId="5160638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9D7BC1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Valente serás.</w:t>
      </w:r>
    </w:p>
    <w:p w14:paraId="64587E9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1FD9A4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Sê duro guerreiro,</w:t>
      </w:r>
    </w:p>
    <w:p w14:paraId="6915A3A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E3477D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Robusto,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fragueiro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>,</w:t>
      </w:r>
    </w:p>
    <w:p w14:paraId="3DE7419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BCBEB5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Brasão dos tamoios</w:t>
      </w:r>
    </w:p>
    <w:p w14:paraId="091025E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B8AB28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 guerra e na paz.</w:t>
      </w:r>
    </w:p>
    <w:p w14:paraId="22EF09C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7570E5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71CE849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AC14BE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Teu grito de guerra</w:t>
      </w:r>
    </w:p>
    <w:p w14:paraId="048AB06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79ED33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Retumbe aos ouvidos</w:t>
      </w:r>
    </w:p>
    <w:p w14:paraId="031A80E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ACF410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D’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imigos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transidos</w:t>
      </w:r>
    </w:p>
    <w:p w14:paraId="6BFDBA9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FEB89D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 vil comoção;</w:t>
      </w:r>
    </w:p>
    <w:p w14:paraId="0A14FC3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21C997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tremam d’ouvi-lo</w:t>
      </w:r>
    </w:p>
    <w:p w14:paraId="7E38D2C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4FC21D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Pior que o sibilo</w:t>
      </w:r>
    </w:p>
    <w:p w14:paraId="37AB42C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02E521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Das setas ligeiras,</w:t>
      </w:r>
    </w:p>
    <w:p w14:paraId="4C102F3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3F062A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Pior que o trovão.</w:t>
      </w:r>
    </w:p>
    <w:p w14:paraId="58050B9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49B5E4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77D88C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5F4840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Porém se a fortuna,</w:t>
      </w:r>
    </w:p>
    <w:p w14:paraId="207A86B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78F09D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Traindo teus passos,</w:t>
      </w:r>
    </w:p>
    <w:p w14:paraId="6578BA5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391A1E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 arroja nos laços</w:t>
      </w:r>
    </w:p>
    <w:p w14:paraId="64FBFB6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1E8368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Do inimigo falaz!</w:t>
      </w:r>
    </w:p>
    <w:p w14:paraId="34815F1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228F09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 última hora</w:t>
      </w:r>
    </w:p>
    <w:p w14:paraId="57A2631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BBF3BF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Teus feitos memora,</w:t>
      </w:r>
    </w:p>
    <w:p w14:paraId="426C8D2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9701F3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Tranquilo nos gestos,</w:t>
      </w:r>
    </w:p>
    <w:p w14:paraId="3D6B034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D68D93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Impávido, audaz.</w:t>
      </w:r>
    </w:p>
    <w:p w14:paraId="4A62BFF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96B598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 xml:space="preserve"> </w:t>
      </w:r>
    </w:p>
    <w:p w14:paraId="365627A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23BC71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cai como o tronco</w:t>
      </w:r>
    </w:p>
    <w:p w14:paraId="6A51E1F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256E9C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Do raio tocado,</w:t>
      </w:r>
    </w:p>
    <w:p w14:paraId="3B52FC0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99AE9E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Partido, rojado</w:t>
      </w:r>
    </w:p>
    <w:p w14:paraId="470D76C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A927AF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 larga extensão;</w:t>
      </w:r>
    </w:p>
    <w:p w14:paraId="1085662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8AC8DA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Assim morre o forte!</w:t>
      </w:r>
    </w:p>
    <w:p w14:paraId="3EC3354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1E0D1E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No passo da morte</w:t>
      </w:r>
    </w:p>
    <w:p w14:paraId="08E2036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1A8865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Triunfa, conquista</w:t>
      </w:r>
    </w:p>
    <w:p w14:paraId="19378DB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34500A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Mais alto brasão.</w:t>
      </w:r>
    </w:p>
    <w:p w14:paraId="09369F4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F87FD8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6F169D2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19869D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 armas ensaia,</w:t>
      </w:r>
    </w:p>
    <w:p w14:paraId="5F21AFB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A5F631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Penetra na vida:</w:t>
      </w:r>
    </w:p>
    <w:p w14:paraId="286A22A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ABF653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Pesada ou querida,</w:t>
      </w:r>
    </w:p>
    <w:p w14:paraId="6B99AF1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1DED83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Viver é lutar.</w:t>
      </w:r>
    </w:p>
    <w:p w14:paraId="5D19FF0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958FD0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o duro combate</w:t>
      </w:r>
    </w:p>
    <w:p w14:paraId="75F06F8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3F27FE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Os fracos abate,</w:t>
      </w:r>
    </w:p>
    <w:p w14:paraId="2921AB3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BB339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Aos fortes, aos bravos,</w:t>
      </w:r>
    </w:p>
    <w:p w14:paraId="75B9492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037BDF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Só pode exaltar.</w:t>
      </w:r>
    </w:p>
    <w:p w14:paraId="5580CA4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8DC320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Gonçalves Dias. Canção do Tamoio. Internet: &lt;www.dominiopublico.gov.br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&gt;  (</w:t>
      </w:r>
      <w:proofErr w:type="gramEnd"/>
      <w:r w:rsidRPr="00B355B4">
        <w:rPr>
          <w:rFonts w:ascii="Times New Roman" w:eastAsia="Times New Roman" w:hAnsi="Times New Roman" w:cs="Times New Roman"/>
          <w:lang w:eastAsia="pt-BR"/>
        </w:rPr>
        <w:t>com adaptações).</w:t>
      </w:r>
    </w:p>
    <w:p w14:paraId="4277E72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CEC586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partir do texto, é correto afirmar que, na poesia indianista, a configuração estética do indígena reflete valores e costumes da sociedade brasileira do século XIX, pois, no poema:</w:t>
      </w:r>
    </w:p>
    <w:p w14:paraId="620843F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223CDF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A) O índio é inserido em um ambiente predominantemente urbano, sem conexão efetiva com a natureza local.</w:t>
      </w:r>
    </w:p>
    <w:p w14:paraId="62A267C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B) Os elementos da cultura indígena são substituídos pelos costumes burgueses adotados pela sociedade brasileira da época.</w:t>
      </w:r>
    </w:p>
    <w:p w14:paraId="0B73594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C) A cultura indígena é mesclada a valores universais para provocar a identificação do brasileiro com um passado heroico ideal.</w:t>
      </w:r>
    </w:p>
    <w:p w14:paraId="63344CB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D) O indígena é representado de forma realista, sendo sua morte trágica relacionada ao advento do processo colonialista.</w:t>
      </w:r>
    </w:p>
    <w:p w14:paraId="38A7FC52" w14:textId="77777777" w:rsid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870A9A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Questão 3</w:t>
      </w:r>
    </w:p>
    <w:p w14:paraId="45285D7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8960E6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 índio lutador,</w:t>
      </w:r>
    </w:p>
    <w:p w14:paraId="6FB4128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Tem sempre uma história pra contar.</w:t>
      </w:r>
    </w:p>
    <w:p w14:paraId="6A38E32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Coisas da sua vida,</w:t>
      </w:r>
    </w:p>
    <w:p w14:paraId="236FE62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ele não há de negar.</w:t>
      </w:r>
    </w:p>
    <w:p w14:paraId="16DC3CF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vida é de sofrimento,</w:t>
      </w:r>
    </w:p>
    <w:p w14:paraId="1A1C3D7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eu preciso recuperar.</w:t>
      </w:r>
    </w:p>
    <w:p w14:paraId="486F586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29FFEA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Eu luto por minha terra,</w:t>
      </w:r>
    </w:p>
    <w:p w14:paraId="7EFA0BB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Por que ela me pertence.</w:t>
      </w:r>
    </w:p>
    <w:p w14:paraId="59A02F7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Ela é minha mãe,</w:t>
      </w:r>
    </w:p>
    <w:p w14:paraId="7148D24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faz feliz muita gente.</w:t>
      </w:r>
    </w:p>
    <w:p w14:paraId="11B89C0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Ela tudo nós dar,</w:t>
      </w:r>
    </w:p>
    <w:p w14:paraId="7247950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plantarmos a semente.</w:t>
      </w:r>
    </w:p>
    <w:p w14:paraId="3F2D4CD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7E9B48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minha luta é grande,</w:t>
      </w:r>
    </w:p>
    <w:p w14:paraId="6BBFE33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Não sei quando vai terminar.</w:t>
      </w:r>
    </w:p>
    <w:p w14:paraId="3B7C304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Eu não desisto dos meus sonhos,</w:t>
      </w:r>
    </w:p>
    <w:p w14:paraId="2654433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sei quando vou encontrar.</w:t>
      </w:r>
    </w:p>
    <w:p w14:paraId="09A4979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felicidade de um povo,</w:t>
      </w:r>
    </w:p>
    <w:p w14:paraId="0A591FB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vive a sonhar.</w:t>
      </w:r>
    </w:p>
    <w:p w14:paraId="182202A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BCD68D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Ser índio não é fácil,</w:t>
      </w:r>
    </w:p>
    <w:p w14:paraId="423C9AB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Mas eles têm que entender.</w:t>
      </w:r>
    </w:p>
    <w:p w14:paraId="2A08FDD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somos índios guerreiros.</w:t>
      </w:r>
    </w:p>
    <w:p w14:paraId="35FE9E8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lutamos pra vencer.</w:t>
      </w:r>
    </w:p>
    <w:p w14:paraId="0415A70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Temos que buscar a paz,</w:t>
      </w:r>
    </w:p>
    <w:p w14:paraId="4DB63BB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ver nosso povo crescer.</w:t>
      </w:r>
    </w:p>
    <w:p w14:paraId="631CE85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7093E4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Orgulho-me de ser índio,</w:t>
      </w:r>
    </w:p>
    <w:p w14:paraId="68A7BF6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tenho cultura pra exibir.</w:t>
      </w:r>
    </w:p>
    <w:p w14:paraId="0666AB7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Luto por meus ideais,</w:t>
      </w:r>
    </w:p>
    <w:p w14:paraId="2BCB931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nunca vou desistir.</w:t>
      </w:r>
    </w:p>
    <w:p w14:paraId="3BD5F9E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Sou Pataxó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Hãhãhãe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>,</w:t>
      </w:r>
    </w:p>
    <w:p w14:paraId="1AE0B6A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tenho muito que expandir.</w:t>
      </w:r>
    </w:p>
    <w:p w14:paraId="39CC3D8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B61062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Autor: Edmar Batista de Souza (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Itohã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Pataxó) 06/09/06, fonte: https://www.indiosonline.net/vida_de_indio/</w:t>
      </w:r>
    </w:p>
    <w:p w14:paraId="043538F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8D83ED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 poema acima ressalta o amor do índio:</w:t>
      </w:r>
    </w:p>
    <w:p w14:paraId="6AEEA9E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0F8AB7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A) Pelas batalhas</w:t>
      </w:r>
    </w:p>
    <w:p w14:paraId="3ED6655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B) Pelas mães</w:t>
      </w:r>
    </w:p>
    <w:p w14:paraId="41F9CF0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C) Por seu povo, sua terra e sua cultura</w:t>
      </w:r>
    </w:p>
    <w:p w14:paraId="27875FD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D) Por um mundo mais justo</w:t>
      </w:r>
    </w:p>
    <w:p w14:paraId="0F75567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Questão 4</w:t>
      </w:r>
    </w:p>
    <w:p w14:paraId="2383AB8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D58947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Senhor Deus dos desgraçados!</w:t>
      </w:r>
    </w:p>
    <w:p w14:paraId="1A44701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Dizei-me vós, Senhor Deus!</w:t>
      </w:r>
    </w:p>
    <w:p w14:paraId="4E8C506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é loucura… se é verdade</w:t>
      </w:r>
    </w:p>
    <w:p w14:paraId="77F4A46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Tanto horror perante os céus?!</w:t>
      </w:r>
    </w:p>
    <w:p w14:paraId="7F5302D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Ó mar, por que não apagas</w:t>
      </w:r>
    </w:p>
    <w:p w14:paraId="2EA0D7A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Co’a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esponja de tuas vagas</w:t>
      </w:r>
    </w:p>
    <w:p w14:paraId="6B7D407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De teu manto este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borrão?…</w:t>
      </w:r>
      <w:proofErr w:type="gramEnd"/>
    </w:p>
    <w:p w14:paraId="3F1FBEB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Astros! noites! tempestades!</w:t>
      </w:r>
    </w:p>
    <w:p w14:paraId="3FE3910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Rolai das imensidades!</w:t>
      </w:r>
    </w:p>
    <w:p w14:paraId="183E7AC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Varrei os mares, tufão!</w:t>
      </w:r>
    </w:p>
    <w:p w14:paraId="2FF8EC9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B998E4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Quem são estes desgraçados</w:t>
      </w:r>
    </w:p>
    <w:p w14:paraId="4CF4652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não encontram em vós</w:t>
      </w:r>
    </w:p>
    <w:p w14:paraId="56D972E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Mais que o rir calmo da turba</w:t>
      </w:r>
    </w:p>
    <w:p w14:paraId="6F1979F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excita a fúria do algoz?</w:t>
      </w:r>
    </w:p>
    <w:p w14:paraId="3F69744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Quem são? Se a estrela se cala,</w:t>
      </w:r>
    </w:p>
    <w:p w14:paraId="4B9E25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a vaga à pressa resvala</w:t>
      </w:r>
    </w:p>
    <w:p w14:paraId="0D192B6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Como um cúmplice fugaz,</w:t>
      </w:r>
    </w:p>
    <w:p w14:paraId="19A3E7E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Perante a noite confusa…</w:t>
      </w:r>
    </w:p>
    <w:p w14:paraId="4004C46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Dize-o tu, severa Musa,</w:t>
      </w:r>
    </w:p>
    <w:p w14:paraId="11EEF5A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Musa libérrima,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audaz!…</w:t>
      </w:r>
      <w:proofErr w:type="gramEnd"/>
    </w:p>
    <w:p w14:paraId="175248B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ABCF19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São os filhos do deserto,</w:t>
      </w:r>
    </w:p>
    <w:p w14:paraId="4D8D2EE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Onde a terra esposa a luz.</w:t>
      </w:r>
    </w:p>
    <w:p w14:paraId="3C4C65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Onde vive em campo aberto</w:t>
      </w:r>
    </w:p>
    <w:p w14:paraId="59E6567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tribo dos homens nus…</w:t>
      </w:r>
    </w:p>
    <w:p w14:paraId="748F4C1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São os guerreiros ousados</w:t>
      </w:r>
    </w:p>
    <w:p w14:paraId="3868330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com os tigres mosqueados</w:t>
      </w:r>
    </w:p>
    <w:p w14:paraId="10797D0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Combatem na solidão.</w:t>
      </w:r>
    </w:p>
    <w:p w14:paraId="1FBDB92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Ontem simples, fortes, bravos.</w:t>
      </w:r>
    </w:p>
    <w:p w14:paraId="4C74D79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Hoje míseros escravos,</w:t>
      </w:r>
    </w:p>
    <w:p w14:paraId="397EE40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Sem luz, sem ar, sem razão…</w:t>
      </w:r>
    </w:p>
    <w:p w14:paraId="53FF31F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02CC4E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São mulheres desgraçadas,</w:t>
      </w:r>
    </w:p>
    <w:p w14:paraId="5089675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Como Agar o foi também.</w:t>
      </w:r>
    </w:p>
    <w:p w14:paraId="424D732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sedentas, alquebradas,</w:t>
      </w:r>
    </w:p>
    <w:p w14:paraId="3046A60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 longe… bem longe vêm…</w:t>
      </w:r>
    </w:p>
    <w:p w14:paraId="215B7F9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Trazendo com tíbios passos,</w:t>
      </w:r>
    </w:p>
    <w:p w14:paraId="4E3A3D5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Filhos e algemas nos braços,</w:t>
      </w:r>
    </w:p>
    <w:p w14:paraId="2B4FEDA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N’alma — lágrimas e fel…</w:t>
      </w:r>
    </w:p>
    <w:p w14:paraId="345CD83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Como Agar sofrendo tanto,</w:t>
      </w:r>
    </w:p>
    <w:p w14:paraId="68E07B5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nem o leite de pranto</w:t>
      </w:r>
    </w:p>
    <w:p w14:paraId="06E7C67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Têm que dar para Ismael.</w:t>
      </w:r>
    </w:p>
    <w:p w14:paraId="04B6911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AE9C7F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Lá nas areias infindas,</w:t>
      </w:r>
    </w:p>
    <w:p w14:paraId="25AA5FE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Das palmeiras no país,</w:t>
      </w:r>
    </w:p>
    <w:p w14:paraId="142DC18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Nasceram crianças lindas,</w:t>
      </w:r>
    </w:p>
    <w:p w14:paraId="3A6598F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Viveram moças gentis…</w:t>
      </w:r>
    </w:p>
    <w:p w14:paraId="66A9A4B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Passa um dia a caravana,</w:t>
      </w:r>
    </w:p>
    <w:p w14:paraId="1521567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Quando a virgem na cabana</w:t>
      </w:r>
    </w:p>
    <w:p w14:paraId="3AFF572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Cisma da noite nos véus …</w:t>
      </w:r>
    </w:p>
    <w:p w14:paraId="70BFE61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…Adeus, ó choça do monte,</w:t>
      </w:r>
    </w:p>
    <w:p w14:paraId="0CEAAF3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…Adeus, palmeiras da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fonte!…</w:t>
      </w:r>
      <w:proofErr w:type="gramEnd"/>
    </w:p>
    <w:p w14:paraId="224F8C2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…Adeus, amores…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adeus!…</w:t>
      </w:r>
      <w:proofErr w:type="gramEnd"/>
    </w:p>
    <w:p w14:paraId="60C03AC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499B241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Depois, o areal extenso…</w:t>
      </w:r>
    </w:p>
    <w:p w14:paraId="5FC3F9E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Depois, o oceano de pó.</w:t>
      </w:r>
    </w:p>
    <w:p w14:paraId="7C57805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Depois no horizonte imenso</w:t>
      </w:r>
    </w:p>
    <w:p w14:paraId="43E4616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Desertos… desertos só…</w:t>
      </w:r>
    </w:p>
    <w:p w14:paraId="2B7887C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a fome, o cansaço, a sede…</w:t>
      </w:r>
    </w:p>
    <w:p w14:paraId="49FE9AD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Ai! quanto infeliz que cede,</w:t>
      </w:r>
    </w:p>
    <w:p w14:paraId="4786FC0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E cai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p’ra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não mais </w:t>
      </w:r>
      <w:proofErr w:type="spellStart"/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s’erguer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>!…</w:t>
      </w:r>
      <w:proofErr w:type="gramEnd"/>
    </w:p>
    <w:p w14:paraId="207E7A4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Vaga um lugar na cadeia,</w:t>
      </w:r>
    </w:p>
    <w:p w14:paraId="2F26777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Mas o chacal sobre a areia</w:t>
      </w:r>
    </w:p>
    <w:p w14:paraId="71C229D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Acha um corpo que roer.</w:t>
      </w:r>
    </w:p>
    <w:p w14:paraId="40CBB82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264A00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Ontem a Serra Leoa,</w:t>
      </w:r>
    </w:p>
    <w:p w14:paraId="495C5A6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guerra, a caça ao leão,</w:t>
      </w:r>
    </w:p>
    <w:p w14:paraId="7703FE4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 sono dormido à toa</w:t>
      </w:r>
    </w:p>
    <w:p w14:paraId="6F3F994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Sob as tendas d’amplidão!</w:t>
      </w:r>
    </w:p>
    <w:p w14:paraId="75E71EF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Hoje… o porão negro, fundo,</w:t>
      </w:r>
    </w:p>
    <w:p w14:paraId="3E9BC72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Infecto, apertado, imundo,</w:t>
      </w:r>
    </w:p>
    <w:p w14:paraId="7934839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Tendo a peste por jaguar…</w:t>
      </w:r>
    </w:p>
    <w:p w14:paraId="6EA89F2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o sono sempre cortado</w:t>
      </w:r>
    </w:p>
    <w:p w14:paraId="55ED913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Pelo arranco de um finado,</w:t>
      </w:r>
    </w:p>
    <w:p w14:paraId="15E928A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o baque de um corpo ao mar…</w:t>
      </w:r>
    </w:p>
    <w:p w14:paraId="2CC851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BF3161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Ontem plena liberdade,</w:t>
      </w:r>
    </w:p>
    <w:p w14:paraId="57A471C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vontade por poder…</w:t>
      </w:r>
    </w:p>
    <w:p w14:paraId="5AAE13A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Hoje…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cúm’lo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de maldade,</w:t>
      </w:r>
    </w:p>
    <w:p w14:paraId="633482C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Nem são livres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p’ra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morrer. .</w:t>
      </w:r>
    </w:p>
    <w:p w14:paraId="708AAE7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Prende-os a mesma corrente</w:t>
      </w:r>
    </w:p>
    <w:p w14:paraId="1354DE3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— Férrea, lúgubre serpente —</w:t>
      </w:r>
    </w:p>
    <w:p w14:paraId="39DD673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Nas roscas da escravidão.</w:t>
      </w:r>
    </w:p>
    <w:p w14:paraId="7DCD087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assim zombando da morte,</w:t>
      </w:r>
    </w:p>
    <w:p w14:paraId="3DCA772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Dança a lúgubre coorte</w:t>
      </w:r>
    </w:p>
    <w:p w14:paraId="1B49D66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Ao som do açoute…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Irrisão!…</w:t>
      </w:r>
      <w:proofErr w:type="gramEnd"/>
    </w:p>
    <w:p w14:paraId="7AB21E7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E47327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Senhor Deus dos desgraçados!</w:t>
      </w:r>
    </w:p>
    <w:p w14:paraId="2C67CF7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Dizei-me vós, Senhor Deus,</w:t>
      </w:r>
    </w:p>
    <w:p w14:paraId="258F69C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eu deliro… ou se é verdade</w:t>
      </w:r>
    </w:p>
    <w:p w14:paraId="09D9540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Tanto horror perante os céus?!…</w:t>
      </w:r>
    </w:p>
    <w:p w14:paraId="71786EF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Ó mar, por que não apagas</w:t>
      </w:r>
    </w:p>
    <w:p w14:paraId="3447152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Co’a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esponja de tuas vagas</w:t>
      </w:r>
    </w:p>
    <w:p w14:paraId="2603AEB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Do teu manto este borrão?</w:t>
      </w:r>
    </w:p>
    <w:p w14:paraId="7652A71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Astros! noites! tempestades!</w:t>
      </w:r>
    </w:p>
    <w:p w14:paraId="5BE17D9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Rolai das imensidades!</w:t>
      </w:r>
    </w:p>
    <w:p w14:paraId="749CE2E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Varrei os mares,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tufão!…</w:t>
      </w:r>
      <w:proofErr w:type="gramEnd"/>
    </w:p>
    <w:p w14:paraId="41B97CD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3F7953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Fonte: Os escravos (O Navio Negreiro), Castro Alves, http://www.dominiopublico.gov.br/download/texto/jp000009.pdf</w:t>
      </w:r>
    </w:p>
    <w:p w14:paraId="4C24D0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B673BD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Esse trecho do poema de Castro Alves retrata:</w:t>
      </w:r>
    </w:p>
    <w:p w14:paraId="026EA42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99B72B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A) A vida dos escravos antes e depois de serem capturados</w:t>
      </w:r>
    </w:p>
    <w:p w14:paraId="0B8C791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B) Uma viagem marítima</w:t>
      </w:r>
    </w:p>
    <w:p w14:paraId="270EA1C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C) A exploração de minérios</w:t>
      </w:r>
    </w:p>
    <w:p w14:paraId="7761262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D) A atividade agropecuária</w:t>
      </w:r>
    </w:p>
    <w:p w14:paraId="1087BCD3" w14:textId="77777777" w:rsid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6500D43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Questão 5</w:t>
      </w:r>
    </w:p>
    <w:p w14:paraId="6BD9671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E54D0E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Senhor Deus dos desgraçados!</w:t>
      </w:r>
    </w:p>
    <w:p w14:paraId="66DEBEA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Dizei-me vós, Senhor Deus!</w:t>
      </w:r>
    </w:p>
    <w:p w14:paraId="0A43ED6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é loucura… se é verdade</w:t>
      </w:r>
    </w:p>
    <w:p w14:paraId="6AF628E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Tanto horror perante os céus?!</w:t>
      </w:r>
    </w:p>
    <w:p w14:paraId="008C2C7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Ó mar, por que não apagas</w:t>
      </w:r>
    </w:p>
    <w:p w14:paraId="1C9399F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Co’a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esponja de tuas vagas</w:t>
      </w:r>
    </w:p>
    <w:p w14:paraId="658586E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De teu manto este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borrão?…</w:t>
      </w:r>
      <w:proofErr w:type="gramEnd"/>
    </w:p>
    <w:p w14:paraId="4E95DEF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Astros! noites! tempestades!</w:t>
      </w:r>
    </w:p>
    <w:p w14:paraId="6696A58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Rolai das imensidades!</w:t>
      </w:r>
    </w:p>
    <w:p w14:paraId="3C5A28E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Varrei os mares, tufão!</w:t>
      </w:r>
    </w:p>
    <w:p w14:paraId="69E00A7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2FE94A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Quem são estes desgraçados</w:t>
      </w:r>
    </w:p>
    <w:p w14:paraId="0B99BC9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não encontram em vós</w:t>
      </w:r>
    </w:p>
    <w:p w14:paraId="23E3976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Mais que o rir calmo da turba</w:t>
      </w:r>
    </w:p>
    <w:p w14:paraId="6D3377D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excita a fúria do algoz?</w:t>
      </w:r>
    </w:p>
    <w:p w14:paraId="6A89933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Quem são? Se a estrela se cala,</w:t>
      </w:r>
    </w:p>
    <w:p w14:paraId="3AE1F85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a vaga à pressa resvala</w:t>
      </w:r>
    </w:p>
    <w:p w14:paraId="0A017E3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Como um cúmplice fugaz,</w:t>
      </w:r>
    </w:p>
    <w:p w14:paraId="7653146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Perante a noite confusa…</w:t>
      </w:r>
    </w:p>
    <w:p w14:paraId="6C42EE9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Dize-o tu, severa Musa,</w:t>
      </w:r>
    </w:p>
    <w:p w14:paraId="5EC7E6C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Musa libérrima,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audaz!…</w:t>
      </w:r>
      <w:proofErr w:type="gramEnd"/>
    </w:p>
    <w:p w14:paraId="35EE3F7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00638F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São os filhos do deserto,</w:t>
      </w:r>
    </w:p>
    <w:p w14:paraId="59C30E3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Onde a terra esposa a luz.</w:t>
      </w:r>
    </w:p>
    <w:p w14:paraId="2B04B18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Onde vive em campo aberto</w:t>
      </w:r>
    </w:p>
    <w:p w14:paraId="6E1AD98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tribo dos homens nus…</w:t>
      </w:r>
    </w:p>
    <w:p w14:paraId="1717582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São os guerreiros ousados</w:t>
      </w:r>
    </w:p>
    <w:p w14:paraId="759D707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com os tigres mosqueados</w:t>
      </w:r>
    </w:p>
    <w:p w14:paraId="33F043B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Combatem na solidão.</w:t>
      </w:r>
    </w:p>
    <w:p w14:paraId="2362D69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Ontem simples, fortes, bravos.</w:t>
      </w:r>
    </w:p>
    <w:p w14:paraId="21CE41A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Hoje míseros escravos,</w:t>
      </w:r>
    </w:p>
    <w:p w14:paraId="00B9A0B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Sem luz, sem ar, sem razão…</w:t>
      </w:r>
    </w:p>
    <w:p w14:paraId="6C57B91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C657A8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São mulheres desgraçadas,</w:t>
      </w:r>
    </w:p>
    <w:p w14:paraId="5C1B8A0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Como Agar o foi também.</w:t>
      </w:r>
    </w:p>
    <w:p w14:paraId="278C074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sedentas, alquebradas,</w:t>
      </w:r>
    </w:p>
    <w:p w14:paraId="4200714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 longe… bem longe vêm…</w:t>
      </w:r>
    </w:p>
    <w:p w14:paraId="2607ABD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Trazendo com tíbios passos,</w:t>
      </w:r>
    </w:p>
    <w:p w14:paraId="0F58C75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Filhos e algemas nos braços,</w:t>
      </w:r>
    </w:p>
    <w:p w14:paraId="5BE3A20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N’alma — lágrimas e fel…</w:t>
      </w:r>
    </w:p>
    <w:p w14:paraId="46CBCF7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Como Agar sofrendo tanto,</w:t>
      </w:r>
    </w:p>
    <w:p w14:paraId="13E2074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Que nem o leite de pranto</w:t>
      </w:r>
    </w:p>
    <w:p w14:paraId="613E17D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Têm que dar para Ismael.</w:t>
      </w:r>
    </w:p>
    <w:p w14:paraId="2625864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89CE5E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Lá nas areias infindas,</w:t>
      </w:r>
    </w:p>
    <w:p w14:paraId="062B8FE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Das palmeiras no país,</w:t>
      </w:r>
    </w:p>
    <w:p w14:paraId="503D50D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Nasceram crianças lindas,</w:t>
      </w:r>
    </w:p>
    <w:p w14:paraId="5B53F8F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Viveram moças gentis…</w:t>
      </w:r>
    </w:p>
    <w:p w14:paraId="3F83DF6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Passa um dia a caravana,</w:t>
      </w:r>
    </w:p>
    <w:p w14:paraId="411F001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Quando a virgem na cabana</w:t>
      </w:r>
    </w:p>
    <w:p w14:paraId="5D531B4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Cisma da noite nos véus …</w:t>
      </w:r>
    </w:p>
    <w:p w14:paraId="5849E04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…Adeus, ó choça do monte,</w:t>
      </w:r>
    </w:p>
    <w:p w14:paraId="252E2F8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…Adeus, palmeiras da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fonte!…</w:t>
      </w:r>
      <w:proofErr w:type="gramEnd"/>
    </w:p>
    <w:p w14:paraId="77E2342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…Adeus, amores…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adeus!…</w:t>
      </w:r>
      <w:proofErr w:type="gramEnd"/>
    </w:p>
    <w:p w14:paraId="3BF8459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3E918D8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Depois, o areal extenso…</w:t>
      </w:r>
    </w:p>
    <w:p w14:paraId="70EFB40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Depois, o oceano de pó.</w:t>
      </w:r>
    </w:p>
    <w:p w14:paraId="36D9988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Depois no horizonte imenso</w:t>
      </w:r>
    </w:p>
    <w:p w14:paraId="54BC565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Desertos… desertos só…</w:t>
      </w:r>
    </w:p>
    <w:p w14:paraId="584A3541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a fome, o cansaço, a sede…</w:t>
      </w:r>
    </w:p>
    <w:p w14:paraId="31E9E80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Ai! quanto infeliz que cede,</w:t>
      </w:r>
    </w:p>
    <w:p w14:paraId="757790E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E cai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p’ra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não mais </w:t>
      </w:r>
      <w:proofErr w:type="spellStart"/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s’erguer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>!…</w:t>
      </w:r>
      <w:proofErr w:type="gramEnd"/>
    </w:p>
    <w:p w14:paraId="06FF2D3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Vaga um lugar na cadeia,</w:t>
      </w:r>
    </w:p>
    <w:p w14:paraId="0676401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Mas o chacal sobre a areia</w:t>
      </w:r>
    </w:p>
    <w:p w14:paraId="01868E0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Acha um corpo que roer.</w:t>
      </w:r>
    </w:p>
    <w:p w14:paraId="22034ED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3F3DBE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Ontem a Serra Leoa,</w:t>
      </w:r>
    </w:p>
    <w:p w14:paraId="6D481DC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guerra, a caça ao leão,</w:t>
      </w:r>
    </w:p>
    <w:p w14:paraId="02ABFA7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 sono dormido à toa</w:t>
      </w:r>
    </w:p>
    <w:p w14:paraId="1AB5967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Sob as tendas d’amplidão!</w:t>
      </w:r>
    </w:p>
    <w:p w14:paraId="4359C27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Hoje… o porão negro, fundo,</w:t>
      </w:r>
    </w:p>
    <w:p w14:paraId="65858C3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Infecto, apertado, imundo,</w:t>
      </w:r>
    </w:p>
    <w:p w14:paraId="4F6217E4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Tendo a peste por jaguar…</w:t>
      </w:r>
    </w:p>
    <w:p w14:paraId="013B58DA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o sono sempre cortado</w:t>
      </w:r>
    </w:p>
    <w:p w14:paraId="5CCC608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Pelo arranco de um finado,</w:t>
      </w:r>
    </w:p>
    <w:p w14:paraId="27A14517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o baque de um corpo ao mar…</w:t>
      </w:r>
    </w:p>
    <w:p w14:paraId="70E43AF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7EB673E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Ontem plena liberdade,</w:t>
      </w:r>
    </w:p>
    <w:p w14:paraId="388A9B2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 vontade por poder…</w:t>
      </w:r>
    </w:p>
    <w:p w14:paraId="386FD0D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Hoje…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cúm’lo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de maldade,</w:t>
      </w:r>
    </w:p>
    <w:p w14:paraId="34AC54A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Nem são livres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p’ra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morrer. .</w:t>
      </w:r>
    </w:p>
    <w:p w14:paraId="52383E25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Prende-os a mesma corrente</w:t>
      </w:r>
    </w:p>
    <w:p w14:paraId="52B4E31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— Férrea, lúgubre serpente —</w:t>
      </w:r>
    </w:p>
    <w:p w14:paraId="0079A8EE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Nas roscas da escravidão.</w:t>
      </w:r>
    </w:p>
    <w:p w14:paraId="56525A5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E assim zombando da morte,</w:t>
      </w:r>
    </w:p>
    <w:p w14:paraId="305FEDE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Dança a lúgubre coorte</w:t>
      </w:r>
    </w:p>
    <w:p w14:paraId="6B36B4B8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Ao som do açoute…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Irrisão!…</w:t>
      </w:r>
      <w:proofErr w:type="gramEnd"/>
    </w:p>
    <w:p w14:paraId="2CBFF61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5B4FFAD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lastRenderedPageBreak/>
        <w:t>Senhor Deus dos desgraçados!</w:t>
      </w:r>
    </w:p>
    <w:p w14:paraId="2657C07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Dizei-me vós, Senhor Deus,</w:t>
      </w:r>
    </w:p>
    <w:p w14:paraId="0F7F2FF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Se eu deliro… ou se é verdade</w:t>
      </w:r>
    </w:p>
    <w:p w14:paraId="1D60841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Tanto horror perante os céus?!…</w:t>
      </w:r>
    </w:p>
    <w:p w14:paraId="1AB8C41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Ó mar, por que não apagas</w:t>
      </w:r>
    </w:p>
    <w:p w14:paraId="3D46AC39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Co’a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 xml:space="preserve"> esponja de tuas vagas</w:t>
      </w:r>
    </w:p>
    <w:p w14:paraId="5B49DD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Do teu manto este borrão?</w:t>
      </w:r>
    </w:p>
    <w:p w14:paraId="3BCAF17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Astros! noites! tempestades!</w:t>
      </w:r>
    </w:p>
    <w:p w14:paraId="739D7EF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Rolai das imensidades!</w:t>
      </w:r>
    </w:p>
    <w:p w14:paraId="7C1C16A0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Varrei os mares, </w:t>
      </w:r>
      <w:proofErr w:type="gramStart"/>
      <w:r w:rsidRPr="00B355B4">
        <w:rPr>
          <w:rFonts w:ascii="Times New Roman" w:eastAsia="Times New Roman" w:hAnsi="Times New Roman" w:cs="Times New Roman"/>
          <w:lang w:eastAsia="pt-BR"/>
        </w:rPr>
        <w:t>tufão!…</w:t>
      </w:r>
      <w:proofErr w:type="gramEnd"/>
    </w:p>
    <w:p w14:paraId="5C9CFD1F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0DA777FD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Fonte: Os escravos (O Navio Negreiro), Castro Alves, http://www.dominiopublico.gov.br/download/texto/jp000009.pdf</w:t>
      </w:r>
    </w:p>
    <w:p w14:paraId="6CB2E3B3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25D62C1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 xml:space="preserve">Castro Alves </w:t>
      </w:r>
      <w:proofErr w:type="spellStart"/>
      <w:r w:rsidRPr="00B355B4">
        <w:rPr>
          <w:rFonts w:ascii="Times New Roman" w:eastAsia="Times New Roman" w:hAnsi="Times New Roman" w:cs="Times New Roman"/>
          <w:lang w:eastAsia="pt-BR"/>
        </w:rPr>
        <w:t>critica</w:t>
      </w:r>
      <w:proofErr w:type="spellEnd"/>
      <w:r w:rsidRPr="00B355B4">
        <w:rPr>
          <w:rFonts w:ascii="Times New Roman" w:eastAsia="Times New Roman" w:hAnsi="Times New Roman" w:cs="Times New Roman"/>
          <w:lang w:eastAsia="pt-BR"/>
        </w:rPr>
        <w:t>:</w:t>
      </w:r>
    </w:p>
    <w:p w14:paraId="2466FF2C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</w:p>
    <w:p w14:paraId="1E57FC06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A) Os horrores da escravidão e suas viagens marítimas</w:t>
      </w:r>
    </w:p>
    <w:p w14:paraId="306C3F22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B) O alto custo de se viajar entre continentes</w:t>
      </w:r>
    </w:p>
    <w:p w14:paraId="43BEC3BB" w14:textId="77777777" w:rsidR="00B355B4" w:rsidRPr="00B355B4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C) O fato de os escravos não virem da Oceania</w:t>
      </w:r>
    </w:p>
    <w:p w14:paraId="54194D10" w14:textId="0867C89C" w:rsidR="00D1143B" w:rsidRDefault="00B355B4" w:rsidP="00B355B4">
      <w:pPr>
        <w:rPr>
          <w:rFonts w:ascii="Times New Roman" w:eastAsia="Times New Roman" w:hAnsi="Times New Roman" w:cs="Times New Roman"/>
          <w:lang w:eastAsia="pt-BR"/>
        </w:rPr>
      </w:pPr>
      <w:r w:rsidRPr="00B355B4">
        <w:rPr>
          <w:rFonts w:ascii="Times New Roman" w:eastAsia="Times New Roman" w:hAnsi="Times New Roman" w:cs="Times New Roman"/>
          <w:lang w:eastAsia="pt-BR"/>
        </w:rPr>
        <w:t>D) A necessidade do uso da força para movimentar as embarcações.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35422D84" w:rsidR="00205A4C" w:rsidRPr="00F26704" w:rsidRDefault="00B355B4" w:rsidP="00C32DD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46D8F04D" w:rsidR="00205A4C" w:rsidRPr="00EC5B05" w:rsidRDefault="00B355B4" w:rsidP="00C32DD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0B87A187" w:rsidR="00205A4C" w:rsidRPr="00CE1840" w:rsidRDefault="00B355B4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6D4C6C91" w:rsidR="00205A4C" w:rsidRPr="00CE1840" w:rsidRDefault="00B355B4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6DCB530D" w14:textId="27EDDD2E" w:rsidR="00205A4C" w:rsidRPr="004A4BBA" w:rsidRDefault="00B355B4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DFC97" w14:textId="77777777" w:rsidR="00017E9B" w:rsidRDefault="00017E9B" w:rsidP="00EB593E">
      <w:r>
        <w:separator/>
      </w:r>
    </w:p>
  </w:endnote>
  <w:endnote w:type="continuationSeparator" w:id="0">
    <w:p w14:paraId="519060B2" w14:textId="77777777" w:rsidR="00017E9B" w:rsidRDefault="00017E9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017E9B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B4C0" w14:textId="77777777" w:rsidR="00017E9B" w:rsidRDefault="00017E9B" w:rsidP="00EB593E">
      <w:r>
        <w:separator/>
      </w:r>
    </w:p>
  </w:footnote>
  <w:footnote w:type="continuationSeparator" w:id="0">
    <w:p w14:paraId="0E5EE3A8" w14:textId="77777777" w:rsidR="00017E9B" w:rsidRDefault="00017E9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17E9B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B51E2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1688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2020-04-03T23:42:00Z</cp:lastPrinted>
  <dcterms:created xsi:type="dcterms:W3CDTF">2020-04-04T01:23:00Z</dcterms:created>
  <dcterms:modified xsi:type="dcterms:W3CDTF">2020-04-04T01:23:00Z</dcterms:modified>
</cp:coreProperties>
</file>