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00D7F8C5" w:rsidR="007209AE" w:rsidRDefault="004738D5" w:rsidP="00081531">
      <w:pPr>
        <w:jc w:val="center"/>
        <w:rPr>
          <w:sz w:val="32"/>
          <w:szCs w:val="32"/>
        </w:rPr>
      </w:pPr>
      <w:bookmarkStart w:id="0" w:name="_GoBack"/>
      <w:r w:rsidRPr="004738D5">
        <w:rPr>
          <w:sz w:val="32"/>
          <w:szCs w:val="32"/>
        </w:rPr>
        <w:t>Exercício de Tipos de alimentos e suas composições</w:t>
      </w:r>
      <w:r>
        <w:rPr>
          <w:sz w:val="32"/>
          <w:szCs w:val="32"/>
        </w:rPr>
        <w:t xml:space="preserve"> </w:t>
      </w:r>
      <w:r w:rsidR="00081531">
        <w:rPr>
          <w:sz w:val="32"/>
          <w:szCs w:val="32"/>
        </w:rPr>
        <w:t xml:space="preserve">– Ciências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</w:p>
    <w:bookmarkEnd w:id="0"/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437221AF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01) Vitamina B1:</w:t>
      </w:r>
    </w:p>
    <w:p w14:paraId="0C8301F5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18EEBD24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 Em que alimentos é encontrada?</w:t>
      </w:r>
    </w:p>
    <w:p w14:paraId="19DADD34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7C64E688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 Efeitos:</w:t>
      </w:r>
    </w:p>
    <w:p w14:paraId="45ECFD05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2FB38E58" w14:textId="23EAC284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 xml:space="preserve">a) Verduras, os cereais, e os lêvedos de cerveja. </w:t>
      </w:r>
      <w:proofErr w:type="gramStart"/>
      <w:r w:rsidRPr="004738D5">
        <w:rPr>
          <w:rFonts w:ascii="Times New Roman" w:eastAsia="Times New Roman" w:hAnsi="Times New Roman" w:cs="Times New Roman"/>
          <w:lang w:eastAsia="pt-BR"/>
        </w:rPr>
        <w:t>carnes</w:t>
      </w:r>
      <w:proofErr w:type="gramEnd"/>
      <w:r w:rsidRPr="004738D5">
        <w:rPr>
          <w:rFonts w:ascii="Times New Roman" w:eastAsia="Times New Roman" w:hAnsi="Times New Roman" w:cs="Times New Roman"/>
          <w:lang w:eastAsia="pt-BR"/>
        </w:rPr>
        <w:t xml:space="preserve"> e miúdos (moela, coração), ovos , leite entre outros. b) A falta dessa vitamina causa no organismo uma doença chamada beribéri, que se caracteriza por dor nos nervos e atrofia neural.</w:t>
      </w:r>
    </w:p>
    <w:p w14:paraId="1668A488" w14:textId="00350A6A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 xml:space="preserve">a) Verduras, os cereais, e os lêvedos de cerveja. </w:t>
      </w:r>
      <w:proofErr w:type="gramStart"/>
      <w:r w:rsidRPr="004738D5">
        <w:rPr>
          <w:rFonts w:ascii="Times New Roman" w:eastAsia="Times New Roman" w:hAnsi="Times New Roman" w:cs="Times New Roman"/>
          <w:lang w:eastAsia="pt-BR"/>
        </w:rPr>
        <w:t>carnes</w:t>
      </w:r>
      <w:proofErr w:type="gramEnd"/>
      <w:r w:rsidRPr="004738D5">
        <w:rPr>
          <w:rFonts w:ascii="Times New Roman" w:eastAsia="Times New Roman" w:hAnsi="Times New Roman" w:cs="Times New Roman"/>
          <w:lang w:eastAsia="pt-BR"/>
        </w:rPr>
        <w:t xml:space="preserve"> e miúdos (moela, coração), ovos , leite entre outros. b) A falta dessa vitamina causa no organismo uma doença chamada beribéri, que se caracteriza por dor nos nervos e atrofia muscular</w:t>
      </w:r>
    </w:p>
    <w:p w14:paraId="477CB1B9" w14:textId="0DDD2A6D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c)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 xml:space="preserve">a) Frutas, os cereais, e os lêvedos de cerveja. </w:t>
      </w:r>
      <w:proofErr w:type="gramStart"/>
      <w:r w:rsidRPr="004738D5">
        <w:rPr>
          <w:rFonts w:ascii="Times New Roman" w:eastAsia="Times New Roman" w:hAnsi="Times New Roman" w:cs="Times New Roman"/>
          <w:lang w:eastAsia="pt-BR"/>
        </w:rPr>
        <w:t>carnes</w:t>
      </w:r>
      <w:proofErr w:type="gramEnd"/>
      <w:r w:rsidRPr="004738D5">
        <w:rPr>
          <w:rFonts w:ascii="Times New Roman" w:eastAsia="Times New Roman" w:hAnsi="Times New Roman" w:cs="Times New Roman"/>
          <w:lang w:eastAsia="pt-BR"/>
        </w:rPr>
        <w:t xml:space="preserve"> e miúdos (moela, coração), ovos , leite entre outros. b) A falta dessa vitamina causa no organismo uma doença chamada beribéri, que se caracteriza por dor nos nervos e atrofia muscular</w:t>
      </w:r>
    </w:p>
    <w:p w14:paraId="15BAE884" w14:textId="78B147A0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d)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 xml:space="preserve">a) Verduras, os cereais, e os lêvedos de cerveja. </w:t>
      </w:r>
      <w:proofErr w:type="gramStart"/>
      <w:r w:rsidRPr="004738D5">
        <w:rPr>
          <w:rFonts w:ascii="Times New Roman" w:eastAsia="Times New Roman" w:hAnsi="Times New Roman" w:cs="Times New Roman"/>
          <w:lang w:eastAsia="pt-BR"/>
        </w:rPr>
        <w:t>carnes</w:t>
      </w:r>
      <w:proofErr w:type="gramEnd"/>
      <w:r w:rsidRPr="004738D5">
        <w:rPr>
          <w:rFonts w:ascii="Times New Roman" w:eastAsia="Times New Roman" w:hAnsi="Times New Roman" w:cs="Times New Roman"/>
          <w:lang w:eastAsia="pt-BR"/>
        </w:rPr>
        <w:t xml:space="preserve"> e miúdos (moela, coração), ovos , leite entre outros. b) A falta dessa vitamina causa no organismo uma doença chamada beribéri, que se caracteriza por dor nos rins.</w:t>
      </w:r>
    </w:p>
    <w:p w14:paraId="0EE4B344" w14:textId="77777777" w:rsidR="00673D90" w:rsidRDefault="00673D90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3E76CF6B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02) Sobre a vitamina A:</w:t>
      </w:r>
    </w:p>
    <w:p w14:paraId="6F000FF0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707062BF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 Em quais alimentos ela se encontra?</w:t>
      </w:r>
    </w:p>
    <w:p w14:paraId="22891D45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0134987E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 Quais seus efeitos?</w:t>
      </w:r>
    </w:p>
    <w:p w14:paraId="59CAC4A2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52E650CB" w14:textId="76BDFC56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Leite, gema de ovo, manteiga e principalmente, no óleo de fígado de bacalhau. Pode ser encontrada em vegetais na forma de caroteno. b) A falta da vitamina A no organismo causa a cegueira noturna. A pessoa passa ater dificuldades para enxergar à noite.</w:t>
      </w:r>
    </w:p>
    <w:p w14:paraId="68B66E29" w14:textId="718657C4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Leite, gema de ovo, manteiga e principalmente, no óleo de fígado de bacalhau. Pode ser encontrada em vegetais na forma de caroteno. b) A falta da vitamina C no organismo causa a cegueira noturna. A pessoa passa ater dificuldades para enxergar à noite.</w:t>
      </w:r>
    </w:p>
    <w:p w14:paraId="39AD02BF" w14:textId="49E1E30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c)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Leite, gema de ovo, manteiga e principalmente, no óleo de fígado de bacalhau. Pode ser encontrada em vegetais na forma de caroteno. b) O excesso da vitamina A no organismo causa a cegueira noturna. A pessoa passa ater dificuldades para enxergar à noite.</w:t>
      </w:r>
    </w:p>
    <w:p w14:paraId="79CF61E0" w14:textId="77777777" w:rsidR="00673D90" w:rsidRDefault="00673D90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3D4F29C9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03) Cruzadinha:</w:t>
      </w:r>
    </w:p>
    <w:p w14:paraId="2102DA0A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1. Tipo de açúcar encontrado no leite.</w:t>
      </w:r>
    </w:p>
    <w:p w14:paraId="05737931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2. Fonte de proteína de origem animal.</w:t>
      </w:r>
    </w:p>
    <w:p w14:paraId="39FD122F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3. Substâncias </w:t>
      </w:r>
      <w:proofErr w:type="spellStart"/>
      <w:r w:rsidRPr="004738D5">
        <w:rPr>
          <w:rFonts w:ascii="Times New Roman" w:eastAsia="Times New Roman" w:hAnsi="Times New Roman" w:cs="Times New Roman"/>
          <w:lang w:eastAsia="pt-BR"/>
        </w:rPr>
        <w:t>termárias</w:t>
      </w:r>
      <w:proofErr w:type="spellEnd"/>
      <w:r w:rsidRPr="004738D5">
        <w:rPr>
          <w:rFonts w:ascii="Times New Roman" w:eastAsia="Times New Roman" w:hAnsi="Times New Roman" w:cs="Times New Roman"/>
          <w:lang w:eastAsia="pt-BR"/>
        </w:rPr>
        <w:t xml:space="preserve"> que compreendem as açúcares e o amido.</w:t>
      </w:r>
    </w:p>
    <w:p w14:paraId="3CAF768E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4. Fonte de lipídios de origem animal.</w:t>
      </w:r>
    </w:p>
    <w:p w14:paraId="32640B7D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5. Lipídios </w:t>
      </w:r>
      <w:proofErr w:type="spellStart"/>
      <w:r w:rsidRPr="004738D5">
        <w:rPr>
          <w:rFonts w:ascii="Times New Roman" w:eastAsia="Times New Roman" w:hAnsi="Times New Roman" w:cs="Times New Roman"/>
          <w:lang w:eastAsia="pt-BR"/>
        </w:rPr>
        <w:t>semi-sólidos</w:t>
      </w:r>
      <w:proofErr w:type="spellEnd"/>
      <w:r w:rsidRPr="004738D5">
        <w:rPr>
          <w:rFonts w:ascii="Times New Roman" w:eastAsia="Times New Roman" w:hAnsi="Times New Roman" w:cs="Times New Roman"/>
          <w:lang w:eastAsia="pt-BR"/>
        </w:rPr>
        <w:t xml:space="preserve"> à temperatura ambiente.</w:t>
      </w:r>
    </w:p>
    <w:p w14:paraId="43199573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lastRenderedPageBreak/>
        <w:t>6. Nome dado às substâncias encontradas em pequenas quantidades nos alimentos e que exercem importante papel no funcionamento do organismo.</w:t>
      </w:r>
    </w:p>
    <w:p w14:paraId="47872ADA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7. Doença observada no organismo quando há falta de vitamina A. A pessoa passa a ter dificuldades para enxergar em ambientes pouco iluminado.</w:t>
      </w:r>
    </w:p>
    <w:p w14:paraId="2783D160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8. Pigmento alaranjado encontrado nos vegetais como, por exemplo, a cenoura.</w:t>
      </w:r>
    </w:p>
    <w:p w14:paraId="07042419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9. Ressecamento da córnea devido à falta de vitamina A no organismo.</w:t>
      </w:r>
    </w:p>
    <w:p w14:paraId="44E98CDA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10. Substâncias essenciais aos seres vivos.</w:t>
      </w:r>
    </w:p>
    <w:p w14:paraId="4ECD62C2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11. Nome da vitamina A.</w:t>
      </w:r>
    </w:p>
    <w:p w14:paraId="385284F8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50C3E56D" w14:textId="00279BF3" w:rsidR="004738D5" w:rsidRPr="004738D5" w:rsidRDefault="00673D90" w:rsidP="004738D5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47E64BCB" wp14:editId="704E1FD2">
            <wp:extent cx="3813175" cy="2630805"/>
            <wp:effectExtent l="0" t="0" r="0" b="0"/>
            <wp:docPr id="1" name="Imagem 1" descr="https://1.bp.blogspot.com/-uiiZNh8ZBU8/VgNDMLMy2iI/AAAAAAAACi8/A0_4oGrgyN4/s400/Sem%2Bt%25C3%25ADtulo.pnggg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iiZNh8ZBU8/VgNDMLMy2iI/AAAAAAAACi8/A0_4oGrgyN4/s400/Sem%2Bt%25C3%25ADtulo.pngggggg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5D72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0A96790B" w14:textId="77777777" w:rsidR="00673D90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Resposta: </w:t>
      </w:r>
    </w:p>
    <w:p w14:paraId="2E1E7F89" w14:textId="49AE6494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1 </w:t>
      </w:r>
    </w:p>
    <w:p w14:paraId="630F692F" w14:textId="6FA57188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2 </w:t>
      </w:r>
    </w:p>
    <w:p w14:paraId="614315AD" w14:textId="41944199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3 </w:t>
      </w:r>
    </w:p>
    <w:p w14:paraId="65A37360" w14:textId="39015E46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4 </w:t>
      </w:r>
    </w:p>
    <w:p w14:paraId="4A8E086F" w14:textId="048A849E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5 </w:t>
      </w:r>
    </w:p>
    <w:p w14:paraId="45E66D01" w14:textId="510E4510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6 </w:t>
      </w:r>
    </w:p>
    <w:p w14:paraId="33F0A1AC" w14:textId="2B7C6256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7 </w:t>
      </w:r>
    </w:p>
    <w:p w14:paraId="317702F3" w14:textId="5DD549D1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8 </w:t>
      </w:r>
    </w:p>
    <w:p w14:paraId="3DB8F859" w14:textId="5A7DC931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9 </w:t>
      </w:r>
    </w:p>
    <w:p w14:paraId="7C1C4086" w14:textId="269C36B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10 </w:t>
      </w:r>
    </w:p>
    <w:p w14:paraId="62E45ED8" w14:textId="51EBE31F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 xml:space="preserve">11 </w:t>
      </w:r>
    </w:p>
    <w:p w14:paraId="6E178292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16F90FC8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04) Sobre a vitamina C:</w:t>
      </w:r>
    </w:p>
    <w:p w14:paraId="6BDF1F21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69BA2D05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 Em quais alimentos é encontrada?</w:t>
      </w:r>
    </w:p>
    <w:p w14:paraId="265E18B9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02E72702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 Qual seu efeito?</w:t>
      </w:r>
    </w:p>
    <w:p w14:paraId="78D03B3C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677D5FE3" w14:textId="463C57E5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Laranja, limão, goiaba, caju, acerola entre outras frutas. b) A ausência de vitamina D ou avitaminose D é a causa da doença chamada escorbuto, que caracteriza com sangramento gengivais.</w:t>
      </w:r>
    </w:p>
    <w:p w14:paraId="4FD47862" w14:textId="1404D026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Laranja, limão, goiaba, caju, acerola entre outras frutas. b) A ausência de vitamina C ou avitaminose C é a causa da doença chamada escarlatina, que caracteriza com sangramento gengivais.</w:t>
      </w:r>
    </w:p>
    <w:p w14:paraId="251B172D" w14:textId="17B2011F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lastRenderedPageBreak/>
        <w:t>c)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Laranja, limão, goiaba, caju, acerola entre outras frutas. b) A ausência de vitamina C ou avitaminose C é a causa da doença chamada escorbuto, que caracteriza com sangramento nasais.</w:t>
      </w:r>
    </w:p>
    <w:p w14:paraId="1B54EF71" w14:textId="22E1C866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d)</w:t>
      </w:r>
      <w:r w:rsidR="00673D90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738D5">
        <w:rPr>
          <w:rFonts w:ascii="Times New Roman" w:eastAsia="Times New Roman" w:hAnsi="Times New Roman" w:cs="Times New Roman"/>
          <w:lang w:eastAsia="pt-BR"/>
        </w:rPr>
        <w:t>a) Laranja, limão, goiaba, caju, acerola entre outras frutas. b) A ausência de vitamina C ou avitaminose C é a causa da doença chamada escorbuto, que caracteriza com sangramento gengivais.</w:t>
      </w:r>
    </w:p>
    <w:p w14:paraId="2C8D5D2D" w14:textId="77777777" w:rsidR="00673D90" w:rsidRDefault="00673D90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24729094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05) Uma alimentação adequada é aquela que inclui todos os nutrientes necessários para o funcionamento do nosso corpo. Entre os nutrientes que nos fornecem energia, podemos citar:</w:t>
      </w:r>
    </w:p>
    <w:p w14:paraId="5A213F07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</w:p>
    <w:p w14:paraId="487BD166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a) Sais minerais</w:t>
      </w:r>
    </w:p>
    <w:p w14:paraId="511D186F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b) Vitaminas</w:t>
      </w:r>
    </w:p>
    <w:p w14:paraId="643F471E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c) Água</w:t>
      </w:r>
    </w:p>
    <w:p w14:paraId="6A984035" w14:textId="77777777" w:rsidR="004738D5" w:rsidRPr="004738D5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d) Carboidratos</w:t>
      </w:r>
    </w:p>
    <w:p w14:paraId="54194D10" w14:textId="6DE42A30" w:rsidR="00D1143B" w:rsidRDefault="004738D5" w:rsidP="004738D5">
      <w:pPr>
        <w:rPr>
          <w:rFonts w:ascii="Times New Roman" w:eastAsia="Times New Roman" w:hAnsi="Times New Roman" w:cs="Times New Roman"/>
          <w:lang w:eastAsia="pt-BR"/>
        </w:rPr>
      </w:pPr>
      <w:r w:rsidRPr="004738D5">
        <w:rPr>
          <w:rFonts w:ascii="Times New Roman" w:eastAsia="Times New Roman" w:hAnsi="Times New Roman" w:cs="Times New Roman"/>
          <w:lang w:eastAsia="pt-BR"/>
        </w:rPr>
        <w:t>e) Proteínas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296"/>
        <w:gridCol w:w="1473"/>
        <w:gridCol w:w="1295"/>
        <w:gridCol w:w="1295"/>
      </w:tblGrid>
      <w:tr w:rsidR="00945D07" w:rsidRPr="00CE1840" w14:paraId="65087815" w14:textId="5184527D" w:rsidTr="006A24CF">
        <w:trPr>
          <w:jc w:val="center"/>
        </w:trPr>
        <w:tc>
          <w:tcPr>
            <w:tcW w:w="1296" w:type="dxa"/>
          </w:tcPr>
          <w:p w14:paraId="11667842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96" w:type="dxa"/>
          </w:tcPr>
          <w:p w14:paraId="23203C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95" w:type="dxa"/>
          </w:tcPr>
          <w:p w14:paraId="26C8EFCB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95" w:type="dxa"/>
          </w:tcPr>
          <w:p w14:paraId="05A4137E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95" w:type="dxa"/>
          </w:tcPr>
          <w:p w14:paraId="028C8CF6" w14:textId="77777777" w:rsidR="00945D07" w:rsidRPr="00CE1840" w:rsidRDefault="00945D07" w:rsidP="00166174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945D07" w:rsidRPr="00CE1840" w14:paraId="0D9E70AF" w14:textId="062CFFA4" w:rsidTr="006A24CF">
        <w:trPr>
          <w:trHeight w:val="684"/>
          <w:jc w:val="center"/>
        </w:trPr>
        <w:tc>
          <w:tcPr>
            <w:tcW w:w="1296" w:type="dxa"/>
          </w:tcPr>
          <w:p w14:paraId="10F398BF" w14:textId="6174F187" w:rsidR="00945D07" w:rsidRPr="007209AE" w:rsidRDefault="00673D90" w:rsidP="00166174">
            <w:pPr>
              <w:jc w:val="center"/>
            </w:pPr>
            <w:r>
              <w:t>B</w:t>
            </w:r>
          </w:p>
        </w:tc>
        <w:tc>
          <w:tcPr>
            <w:tcW w:w="1296" w:type="dxa"/>
          </w:tcPr>
          <w:p w14:paraId="6C379D11" w14:textId="63F93DBD" w:rsidR="00945D07" w:rsidRPr="007209AE" w:rsidRDefault="00673D90" w:rsidP="00166174">
            <w:pPr>
              <w:jc w:val="center"/>
            </w:pPr>
            <w:r>
              <w:t>A</w:t>
            </w:r>
          </w:p>
        </w:tc>
        <w:tc>
          <w:tcPr>
            <w:tcW w:w="1295" w:type="dxa"/>
          </w:tcPr>
          <w:p w14:paraId="1AACF1C9" w14:textId="77777777" w:rsidR="00945D07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Lactose</w:t>
            </w:r>
          </w:p>
          <w:p w14:paraId="3D6D2300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Ovos</w:t>
            </w:r>
          </w:p>
          <w:p w14:paraId="332A1C05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Glúcides</w:t>
            </w:r>
            <w:proofErr w:type="spellEnd"/>
          </w:p>
          <w:p w14:paraId="1A81BD73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Toucinho</w:t>
            </w:r>
          </w:p>
          <w:p w14:paraId="3AACFDB3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Gorduras</w:t>
            </w:r>
          </w:p>
          <w:p w14:paraId="0083664F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Vitaminas</w:t>
            </w:r>
          </w:p>
          <w:p w14:paraId="4BF6B4CD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Hemeralopia</w:t>
            </w:r>
          </w:p>
          <w:p w14:paraId="5AE750C2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Caroteno</w:t>
            </w:r>
          </w:p>
          <w:p w14:paraId="78CC1924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Xeroftalmia</w:t>
            </w:r>
          </w:p>
          <w:p w14:paraId="141033D9" w14:textId="77777777" w:rsidR="00673D9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Proteínas</w:t>
            </w:r>
          </w:p>
          <w:p w14:paraId="2C919288" w14:textId="1A8AA751" w:rsidR="00673D90" w:rsidRPr="00CE1840" w:rsidRDefault="00673D90" w:rsidP="001661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Axeroftol</w:t>
            </w:r>
            <w:proofErr w:type="spellEnd"/>
          </w:p>
        </w:tc>
        <w:tc>
          <w:tcPr>
            <w:tcW w:w="1295" w:type="dxa"/>
          </w:tcPr>
          <w:p w14:paraId="67AF40E6" w14:textId="544191B6" w:rsidR="00945D07" w:rsidRPr="00CE184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95" w:type="dxa"/>
          </w:tcPr>
          <w:p w14:paraId="49599B0F" w14:textId="727FD14D" w:rsidR="00945D07" w:rsidRPr="00CE1840" w:rsidRDefault="00673D90" w:rsidP="0016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4CA1D99B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59A43" w14:textId="77777777" w:rsidR="00481365" w:rsidRDefault="00481365" w:rsidP="00EB593E">
      <w:r>
        <w:separator/>
      </w:r>
    </w:p>
  </w:endnote>
  <w:endnote w:type="continuationSeparator" w:id="0">
    <w:p w14:paraId="65530F1C" w14:textId="77777777" w:rsidR="00481365" w:rsidRDefault="0048136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481365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2C57" w14:textId="77777777" w:rsidR="00481365" w:rsidRDefault="00481365" w:rsidP="00EB593E">
      <w:r>
        <w:separator/>
      </w:r>
    </w:p>
  </w:footnote>
  <w:footnote w:type="continuationSeparator" w:id="0">
    <w:p w14:paraId="319A1EF7" w14:textId="77777777" w:rsidR="00481365" w:rsidRDefault="0048136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6174"/>
    <w:rsid w:val="001B2A01"/>
    <w:rsid w:val="001C5E98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87202"/>
    <w:rsid w:val="003A070A"/>
    <w:rsid w:val="003D0ED3"/>
    <w:rsid w:val="004110A9"/>
    <w:rsid w:val="0044169B"/>
    <w:rsid w:val="00450D60"/>
    <w:rsid w:val="004738D5"/>
    <w:rsid w:val="00481365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73D90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45D07"/>
    <w:rsid w:val="00963840"/>
    <w:rsid w:val="009A13F3"/>
    <w:rsid w:val="009A71B9"/>
    <w:rsid w:val="009D4D5B"/>
    <w:rsid w:val="009E1093"/>
    <w:rsid w:val="009E5E35"/>
    <w:rsid w:val="00A3228D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2020-04-03T17:41:00Z</cp:lastPrinted>
  <dcterms:created xsi:type="dcterms:W3CDTF">2020-04-03T17:44:00Z</dcterms:created>
  <dcterms:modified xsi:type="dcterms:W3CDTF">2020-04-03T17:44:00Z</dcterms:modified>
</cp:coreProperties>
</file>