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DECCC41" w:rsidR="00E52AEF" w:rsidRDefault="00B12EF5" w:rsidP="00D80380">
      <w:pPr>
        <w:jc w:val="center"/>
        <w:rPr>
          <w:sz w:val="32"/>
          <w:szCs w:val="32"/>
        </w:rPr>
      </w:pPr>
      <w:r w:rsidRPr="00B12EF5">
        <w:rPr>
          <w:sz w:val="32"/>
          <w:szCs w:val="32"/>
        </w:rPr>
        <w:t xml:space="preserve">Exercício de Tempos verbais: Presente, Passado e Futuro Simples (revisão); </w:t>
      </w:r>
      <w:proofErr w:type="spellStart"/>
      <w:r w:rsidRPr="00B12EF5">
        <w:rPr>
          <w:sz w:val="32"/>
          <w:szCs w:val="32"/>
        </w:rPr>
        <w:t>Present</w:t>
      </w:r>
      <w:proofErr w:type="spellEnd"/>
      <w:r w:rsidRPr="00B12EF5">
        <w:rPr>
          <w:sz w:val="32"/>
          <w:szCs w:val="32"/>
        </w:rPr>
        <w:t xml:space="preserve"> </w:t>
      </w:r>
      <w:proofErr w:type="spellStart"/>
      <w:r w:rsidRPr="00B12EF5">
        <w:rPr>
          <w:sz w:val="32"/>
          <w:szCs w:val="32"/>
        </w:rPr>
        <w:t>Perfect</w:t>
      </w:r>
      <w:proofErr w:type="spellEnd"/>
      <w:r w:rsidRPr="00B12EF5">
        <w:rPr>
          <w:sz w:val="32"/>
          <w:szCs w:val="32"/>
        </w:rPr>
        <w:t xml:space="preserve">; </w:t>
      </w:r>
      <w:proofErr w:type="spellStart"/>
      <w:r w:rsidRPr="00B12EF5">
        <w:rPr>
          <w:sz w:val="32"/>
          <w:szCs w:val="32"/>
        </w:rPr>
        <w:t>Present</w:t>
      </w:r>
      <w:proofErr w:type="spellEnd"/>
      <w:r w:rsidRPr="00B12EF5">
        <w:rPr>
          <w:sz w:val="32"/>
          <w:szCs w:val="32"/>
        </w:rPr>
        <w:t xml:space="preserve"> </w:t>
      </w:r>
      <w:proofErr w:type="spellStart"/>
      <w:r w:rsidRPr="00B12EF5">
        <w:rPr>
          <w:sz w:val="32"/>
          <w:szCs w:val="32"/>
        </w:rPr>
        <w:t>Perfect</w:t>
      </w:r>
      <w:proofErr w:type="spellEnd"/>
      <w:r w:rsidRPr="00B12EF5">
        <w:rPr>
          <w:sz w:val="32"/>
          <w:szCs w:val="32"/>
        </w:rPr>
        <w:t xml:space="preserve"> </w:t>
      </w:r>
      <w:proofErr w:type="spellStart"/>
      <w:r w:rsidRPr="00B12EF5">
        <w:rPr>
          <w:sz w:val="32"/>
          <w:szCs w:val="32"/>
        </w:rPr>
        <w:t>Continuous</w:t>
      </w:r>
      <w:proofErr w:type="spellEnd"/>
      <w:r w:rsidRPr="00B12EF5">
        <w:rPr>
          <w:sz w:val="32"/>
          <w:szCs w:val="32"/>
        </w:rPr>
        <w:t xml:space="preserve"> </w:t>
      </w:r>
      <w:r w:rsidR="00944E6B">
        <w:rPr>
          <w:sz w:val="32"/>
          <w:szCs w:val="32"/>
        </w:rPr>
        <w:t xml:space="preserve">- </w:t>
      </w:r>
      <w:r w:rsidR="003F3A31">
        <w:rPr>
          <w:sz w:val="32"/>
          <w:szCs w:val="32"/>
        </w:rPr>
        <w:t>Inglês</w:t>
      </w:r>
      <w:r w:rsidR="00310140">
        <w:rPr>
          <w:sz w:val="32"/>
          <w:szCs w:val="32"/>
        </w:rPr>
        <w:t xml:space="preserve"> </w:t>
      </w:r>
      <w:r w:rsidR="0079230A">
        <w:rPr>
          <w:sz w:val="32"/>
          <w:szCs w:val="32"/>
        </w:rPr>
        <w:t>3</w:t>
      </w:r>
      <w:r w:rsidR="00310140" w:rsidRPr="00310140">
        <w:rPr>
          <w:sz w:val="32"/>
          <w:szCs w:val="32"/>
        </w:rPr>
        <w:t>ª série do EM</w:t>
      </w:r>
    </w:p>
    <w:p w14:paraId="7CD2D3AE" w14:textId="77777777" w:rsidR="00EC6325" w:rsidRDefault="00EC6325" w:rsidP="00D80380">
      <w:pPr>
        <w:jc w:val="center"/>
        <w:rPr>
          <w:sz w:val="32"/>
          <w:szCs w:val="32"/>
        </w:rPr>
      </w:pPr>
    </w:p>
    <w:p w14:paraId="49E95601" w14:textId="77777777" w:rsidR="00B12EF5" w:rsidRPr="00B12EF5" w:rsidRDefault="00021A72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021A72">
        <w:rPr>
          <w:rFonts w:ascii="Lato" w:eastAsia="Times New Roman" w:hAnsi="Lato" w:cs="Times New Roman"/>
          <w:color w:val="000000"/>
          <w:lang w:eastAsia="pt-BR"/>
        </w:rPr>
        <w:t>1</w:t>
      </w:r>
      <w:r w:rsidR="00D409E2">
        <w:rPr>
          <w:rFonts w:ascii="Lato" w:eastAsia="Times New Roman" w:hAnsi="Lato" w:cs="Times New Roman"/>
          <w:color w:val="000000"/>
          <w:lang w:eastAsia="pt-BR"/>
        </w:rPr>
        <w:t>.</w:t>
      </w:r>
      <w:r w:rsidR="00D409E2" w:rsidRPr="00D409E2">
        <w:t xml:space="preserve"> </w:t>
      </w:r>
      <w:proofErr w:type="spellStart"/>
      <w:r w:rsidR="00B12EF5" w:rsidRPr="00B12EF5">
        <w:rPr>
          <w:rFonts w:ascii="Lato" w:eastAsia="Times New Roman" w:hAnsi="Lato" w:cs="Times New Roman"/>
          <w:color w:val="000000"/>
          <w:lang w:eastAsia="pt-BR"/>
        </w:rPr>
        <w:t>Choose</w:t>
      </w:r>
      <w:proofErr w:type="spellEnd"/>
      <w:r w:rsidR="00B12EF5"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B12EF5" w:rsidRPr="00B12EF5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="00B12EF5"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B12EF5" w:rsidRPr="00B12EF5">
        <w:rPr>
          <w:rFonts w:ascii="Lato" w:eastAsia="Times New Roman" w:hAnsi="Lato" w:cs="Times New Roman"/>
          <w:color w:val="000000"/>
          <w:lang w:eastAsia="pt-BR"/>
        </w:rPr>
        <w:t>correct</w:t>
      </w:r>
      <w:proofErr w:type="spellEnd"/>
      <w:r w:rsidR="00B12EF5" w:rsidRPr="00B12EF5">
        <w:rPr>
          <w:rFonts w:ascii="Lato" w:eastAsia="Times New Roman" w:hAnsi="Lato" w:cs="Times New Roman"/>
          <w:color w:val="000000"/>
          <w:lang w:eastAsia="pt-BR"/>
        </w:rPr>
        <w:t xml:space="preserve"> tense in </w:t>
      </w:r>
      <w:proofErr w:type="spellStart"/>
      <w:r w:rsidR="00B12EF5" w:rsidRPr="00B12EF5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="00B12EF5"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="00B12EF5" w:rsidRPr="00B12EF5">
        <w:rPr>
          <w:rFonts w:ascii="Lato" w:eastAsia="Times New Roman" w:hAnsi="Lato" w:cs="Times New Roman"/>
          <w:color w:val="000000"/>
          <w:lang w:eastAsia="pt-BR"/>
        </w:rPr>
        <w:t>sentence</w:t>
      </w:r>
      <w:proofErr w:type="spellEnd"/>
      <w:r w:rsidR="00B12EF5" w:rsidRPr="00B12EF5">
        <w:rPr>
          <w:rFonts w:ascii="Lato" w:eastAsia="Times New Roman" w:hAnsi="Lato" w:cs="Times New Roman"/>
          <w:color w:val="000000"/>
          <w:lang w:eastAsia="pt-BR"/>
        </w:rPr>
        <w:t>:</w:t>
      </w:r>
    </w:p>
    <w:p w14:paraId="179552CF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When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Carol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called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last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night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I ______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my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favorite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TV show.</w:t>
      </w:r>
    </w:p>
    <w:p w14:paraId="24863A61" w14:textId="0B294C1A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</w:p>
    <w:p w14:paraId="4C7A5DB3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Watched</w:t>
      </w:r>
      <w:proofErr w:type="spellEnd"/>
    </w:p>
    <w:p w14:paraId="0D697A4A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Did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watch</w:t>
      </w:r>
      <w:proofErr w:type="spellEnd"/>
    </w:p>
    <w:p w14:paraId="22852FB1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Was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watching</w:t>
      </w:r>
      <w:proofErr w:type="spellEnd"/>
    </w:p>
    <w:p w14:paraId="7FF6B892" w14:textId="77777777" w:rsid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</w:p>
    <w:p w14:paraId="6A8365BA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2.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Choose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correct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tense in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sentence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>:</w:t>
      </w:r>
    </w:p>
    <w:p w14:paraId="4DE274E6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</w:p>
    <w:p w14:paraId="03AB7DB7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I _______ for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this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company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for more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than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thirty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years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and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I _________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stay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here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until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I retire.</w:t>
      </w:r>
    </w:p>
    <w:p w14:paraId="65028702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</w:p>
    <w:p w14:paraId="2D02340A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Have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been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working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–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intend</w:t>
      </w:r>
      <w:proofErr w:type="spellEnd"/>
    </w:p>
    <w:p w14:paraId="48933514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Was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working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–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will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intend</w:t>
      </w:r>
      <w:proofErr w:type="spellEnd"/>
    </w:p>
    <w:p w14:paraId="52682B1D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Worked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–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have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intended</w:t>
      </w:r>
      <w:proofErr w:type="spellEnd"/>
    </w:p>
    <w:p w14:paraId="27BFB104" w14:textId="77777777" w:rsid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</w:p>
    <w:p w14:paraId="014AD221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3.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Choose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correct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tense in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sentence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>:</w:t>
      </w:r>
    </w:p>
    <w:p w14:paraId="2E6BE041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</w:p>
    <w:p w14:paraId="7B86F427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Sharon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loves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travel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.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She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______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abroad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almost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every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summer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. Next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year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she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plans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go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Peru.</w:t>
      </w:r>
    </w:p>
    <w:p w14:paraId="03518002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</w:p>
    <w:p w14:paraId="68A883F2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Is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going</w:t>
      </w:r>
      <w:proofErr w:type="spellEnd"/>
    </w:p>
    <w:p w14:paraId="23DAD61A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Goes</w:t>
      </w:r>
      <w:proofErr w:type="spellEnd"/>
    </w:p>
    <w:p w14:paraId="1D545F3E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Has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been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going</w:t>
      </w:r>
      <w:proofErr w:type="spellEnd"/>
    </w:p>
    <w:p w14:paraId="13726CAC" w14:textId="77777777" w:rsid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</w:p>
    <w:p w14:paraId="48D67F0D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4.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Choose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correct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tense in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sentence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>:</w:t>
      </w:r>
    </w:p>
    <w:p w14:paraId="67D4F208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</w:p>
    <w:p w14:paraId="6F5614B7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Every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day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I ______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up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six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eat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breakfast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seven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and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leave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for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work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eight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.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However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,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this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morning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I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got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up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6:30,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skipped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breakfast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and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left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for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work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late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because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I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forgot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to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set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alarm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54659B54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</w:p>
    <w:p w14:paraId="5904C041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Am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waking</w:t>
      </w:r>
      <w:proofErr w:type="spellEnd"/>
    </w:p>
    <w:p w14:paraId="2650562E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Had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been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walking</w:t>
      </w:r>
      <w:proofErr w:type="spellEnd"/>
    </w:p>
    <w:p w14:paraId="7306F102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>C) Wake</w:t>
      </w:r>
    </w:p>
    <w:p w14:paraId="19560109" w14:textId="77777777" w:rsid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</w:p>
    <w:p w14:paraId="6C58D2CF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5.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Choose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correct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tense in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the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sentence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>:</w:t>
      </w:r>
    </w:p>
    <w:p w14:paraId="52ED1334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Thomas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is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an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author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who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_______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since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he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was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a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child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.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Altogether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he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_______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seven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novels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and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three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collections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of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short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stories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6C0689DB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</w:p>
    <w:p w14:paraId="51E379D6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Has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been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writing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–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has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written</w:t>
      </w:r>
      <w:proofErr w:type="spellEnd"/>
    </w:p>
    <w:p w14:paraId="1EC5FA82" w14:textId="77777777" w:rsidR="00B12EF5" w:rsidRPr="00B12EF5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Had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writing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–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has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written</w:t>
      </w:r>
      <w:proofErr w:type="spellEnd"/>
    </w:p>
    <w:p w14:paraId="2EC4DD63" w14:textId="2C28190E" w:rsidR="0079230A" w:rsidRPr="000A529B" w:rsidRDefault="00B12EF5" w:rsidP="00B12EF5">
      <w:pPr>
        <w:rPr>
          <w:rFonts w:ascii="Lato" w:eastAsia="Times New Roman" w:hAnsi="Lato" w:cs="Times New Roman"/>
          <w:color w:val="000000"/>
          <w:lang w:eastAsia="pt-BR"/>
        </w:rPr>
      </w:pPr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Wrote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–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has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been</w:t>
      </w:r>
      <w:proofErr w:type="spellEnd"/>
      <w:r w:rsidRPr="00B12EF5">
        <w:rPr>
          <w:rFonts w:ascii="Lato" w:eastAsia="Times New Roman" w:hAnsi="Lato" w:cs="Times New Roman"/>
          <w:color w:val="000000"/>
          <w:lang w:eastAsia="pt-BR"/>
        </w:rPr>
        <w:t xml:space="preserve"> </w:t>
      </w:r>
      <w:proofErr w:type="spellStart"/>
      <w:r w:rsidRPr="00B12EF5">
        <w:rPr>
          <w:rFonts w:ascii="Lato" w:eastAsia="Times New Roman" w:hAnsi="Lato" w:cs="Times New Roman"/>
          <w:color w:val="000000"/>
          <w:lang w:eastAsia="pt-BR"/>
        </w:rPr>
        <w:t>written</w:t>
      </w:r>
      <w:proofErr w:type="spellEnd"/>
      <w:r w:rsidR="0079230A" w:rsidRPr="000A529B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0587333A" w:rsidR="00B9732E" w:rsidRPr="00CE1840" w:rsidRDefault="00B9732E" w:rsidP="0079230A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6C5856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6C5856">
        <w:trPr>
          <w:trHeight w:val="684"/>
          <w:jc w:val="center"/>
        </w:trPr>
        <w:tc>
          <w:tcPr>
            <w:tcW w:w="1696" w:type="dxa"/>
          </w:tcPr>
          <w:p w14:paraId="10F398BF" w14:textId="5A953BD0" w:rsidR="00EB4EEE" w:rsidRPr="00CE1840" w:rsidRDefault="00B12EF5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6C379D11" w14:textId="2A247347" w:rsidR="00EB4EEE" w:rsidRPr="00CE1840" w:rsidRDefault="00B12EF5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2C919288" w14:textId="53674707" w:rsidR="00EB4EEE" w:rsidRPr="00CE1840" w:rsidRDefault="00B12EF5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67AF40E6" w14:textId="3C1CC863" w:rsidR="00EB4EEE" w:rsidRPr="00CE1840" w:rsidRDefault="00B12EF5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8" w:type="dxa"/>
          </w:tcPr>
          <w:p w14:paraId="49599B0F" w14:textId="37404692" w:rsidR="006C5856" w:rsidRPr="00AD14E7" w:rsidRDefault="00B12EF5" w:rsidP="00947EDC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</w:t>
            </w:r>
            <w:bookmarkStart w:id="0" w:name="_GoBack"/>
            <w:bookmarkEnd w:id="0"/>
          </w:p>
        </w:tc>
      </w:tr>
    </w:tbl>
    <w:p w14:paraId="1255A213" w14:textId="5399F351" w:rsidR="00B9732E" w:rsidRDefault="00B9732E" w:rsidP="0059394D">
      <w:pPr>
        <w:jc w:val="both"/>
      </w:pPr>
    </w:p>
    <w:p w14:paraId="55FE43EA" w14:textId="77777777" w:rsidR="0055098B" w:rsidRPr="00176E90" w:rsidRDefault="0055098B" w:rsidP="0055098B">
      <w:pPr>
        <w:rPr>
          <w:rFonts w:ascii="Lato" w:eastAsia="Times New Roman" w:hAnsi="Lato" w:cs="Times New Roman"/>
          <w:color w:val="000000"/>
          <w:lang w:eastAsia="pt-BR"/>
        </w:rPr>
      </w:pPr>
    </w:p>
    <w:p w14:paraId="39498EF6" w14:textId="77777777" w:rsidR="0055098B" w:rsidRPr="00CE1840" w:rsidRDefault="0055098B" w:rsidP="0059394D">
      <w:pPr>
        <w:jc w:val="both"/>
      </w:pPr>
    </w:p>
    <w:sectPr w:rsidR="0055098B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A5F26" w14:textId="77777777" w:rsidR="008C09D4" w:rsidRDefault="008C09D4" w:rsidP="00EB593E">
      <w:r>
        <w:separator/>
      </w:r>
    </w:p>
  </w:endnote>
  <w:endnote w:type="continuationSeparator" w:id="0">
    <w:p w14:paraId="130C9EB3" w14:textId="77777777" w:rsidR="008C09D4" w:rsidRDefault="008C09D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8C09D4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A96FE" w14:textId="77777777" w:rsidR="008C09D4" w:rsidRDefault="008C09D4" w:rsidP="00EB593E">
      <w:r>
        <w:separator/>
      </w:r>
    </w:p>
  </w:footnote>
  <w:footnote w:type="continuationSeparator" w:id="0">
    <w:p w14:paraId="238BCEEB" w14:textId="77777777" w:rsidR="008C09D4" w:rsidRDefault="008C09D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2183"/>
    <w:multiLevelType w:val="hybridMultilevel"/>
    <w:tmpl w:val="8B98DD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3032B"/>
    <w:multiLevelType w:val="hybridMultilevel"/>
    <w:tmpl w:val="62F01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6AD3"/>
    <w:multiLevelType w:val="hybridMultilevel"/>
    <w:tmpl w:val="C9EE3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E7E13"/>
    <w:multiLevelType w:val="hybridMultilevel"/>
    <w:tmpl w:val="C0921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40C"/>
    <w:multiLevelType w:val="multilevel"/>
    <w:tmpl w:val="E810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C02F7"/>
    <w:multiLevelType w:val="hybridMultilevel"/>
    <w:tmpl w:val="F5D234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C22C1"/>
    <w:multiLevelType w:val="hybridMultilevel"/>
    <w:tmpl w:val="EB5A69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F27EA"/>
    <w:multiLevelType w:val="multilevel"/>
    <w:tmpl w:val="002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1"/>
  </w:num>
  <w:num w:numId="5">
    <w:abstractNumId w:val="14"/>
  </w:num>
  <w:num w:numId="6">
    <w:abstractNumId w:val="17"/>
  </w:num>
  <w:num w:numId="7">
    <w:abstractNumId w:val="16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  <w:num w:numId="17">
    <w:abstractNumId w:val="10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21A72"/>
    <w:rsid w:val="00031212"/>
    <w:rsid w:val="000351A9"/>
    <w:rsid w:val="00050167"/>
    <w:rsid w:val="000541F8"/>
    <w:rsid w:val="00060123"/>
    <w:rsid w:val="0006115B"/>
    <w:rsid w:val="000622C0"/>
    <w:rsid w:val="00075EBB"/>
    <w:rsid w:val="0007619D"/>
    <w:rsid w:val="00077359"/>
    <w:rsid w:val="00077A40"/>
    <w:rsid w:val="00080A51"/>
    <w:rsid w:val="000854F5"/>
    <w:rsid w:val="000A29B5"/>
    <w:rsid w:val="000A529B"/>
    <w:rsid w:val="000B2EC6"/>
    <w:rsid w:val="000B4817"/>
    <w:rsid w:val="000C3C52"/>
    <w:rsid w:val="000C4036"/>
    <w:rsid w:val="000D3C4F"/>
    <w:rsid w:val="000D4D0F"/>
    <w:rsid w:val="000E65DC"/>
    <w:rsid w:val="000E7A4B"/>
    <w:rsid w:val="00110DF8"/>
    <w:rsid w:val="00135B5A"/>
    <w:rsid w:val="0013758E"/>
    <w:rsid w:val="0014328B"/>
    <w:rsid w:val="00150F85"/>
    <w:rsid w:val="00151911"/>
    <w:rsid w:val="00176E90"/>
    <w:rsid w:val="0019798A"/>
    <w:rsid w:val="001A15D8"/>
    <w:rsid w:val="001A4445"/>
    <w:rsid w:val="001D1866"/>
    <w:rsid w:val="001E30E8"/>
    <w:rsid w:val="001E6273"/>
    <w:rsid w:val="001F03AD"/>
    <w:rsid w:val="001F0554"/>
    <w:rsid w:val="001F0741"/>
    <w:rsid w:val="001F67C1"/>
    <w:rsid w:val="00207B5D"/>
    <w:rsid w:val="00213989"/>
    <w:rsid w:val="0021681A"/>
    <w:rsid w:val="00231891"/>
    <w:rsid w:val="002408DE"/>
    <w:rsid w:val="002619C1"/>
    <w:rsid w:val="00261CD3"/>
    <w:rsid w:val="00266B67"/>
    <w:rsid w:val="00267CD7"/>
    <w:rsid w:val="00272275"/>
    <w:rsid w:val="002740D8"/>
    <w:rsid w:val="00282777"/>
    <w:rsid w:val="00296F6A"/>
    <w:rsid w:val="0029795C"/>
    <w:rsid w:val="002B4801"/>
    <w:rsid w:val="00305B82"/>
    <w:rsid w:val="00310140"/>
    <w:rsid w:val="00311C81"/>
    <w:rsid w:val="003232A0"/>
    <w:rsid w:val="00334604"/>
    <w:rsid w:val="003356C8"/>
    <w:rsid w:val="00343CD9"/>
    <w:rsid w:val="00356D4C"/>
    <w:rsid w:val="00360E5E"/>
    <w:rsid w:val="0038787E"/>
    <w:rsid w:val="003A070A"/>
    <w:rsid w:val="003A45DE"/>
    <w:rsid w:val="003D0ED3"/>
    <w:rsid w:val="003F3A31"/>
    <w:rsid w:val="004239A7"/>
    <w:rsid w:val="00427BEE"/>
    <w:rsid w:val="00427D5D"/>
    <w:rsid w:val="00435932"/>
    <w:rsid w:val="004437E1"/>
    <w:rsid w:val="00490915"/>
    <w:rsid w:val="00492379"/>
    <w:rsid w:val="004A7378"/>
    <w:rsid w:val="004B182E"/>
    <w:rsid w:val="004B43B2"/>
    <w:rsid w:val="004D04DA"/>
    <w:rsid w:val="004F14DE"/>
    <w:rsid w:val="00505990"/>
    <w:rsid w:val="00514325"/>
    <w:rsid w:val="00515641"/>
    <w:rsid w:val="00532117"/>
    <w:rsid w:val="005357ED"/>
    <w:rsid w:val="0055098B"/>
    <w:rsid w:val="00563FEF"/>
    <w:rsid w:val="0059394D"/>
    <w:rsid w:val="005B68A1"/>
    <w:rsid w:val="005B7123"/>
    <w:rsid w:val="005C2BA3"/>
    <w:rsid w:val="005C35AC"/>
    <w:rsid w:val="005C79BB"/>
    <w:rsid w:val="005E0808"/>
    <w:rsid w:val="005E3A69"/>
    <w:rsid w:val="005F6D9B"/>
    <w:rsid w:val="005F6FB3"/>
    <w:rsid w:val="005F7336"/>
    <w:rsid w:val="006009E5"/>
    <w:rsid w:val="00601C13"/>
    <w:rsid w:val="006131CA"/>
    <w:rsid w:val="00620E7D"/>
    <w:rsid w:val="00625E9B"/>
    <w:rsid w:val="00650AC9"/>
    <w:rsid w:val="0066504D"/>
    <w:rsid w:val="00671726"/>
    <w:rsid w:val="0069333A"/>
    <w:rsid w:val="006C5856"/>
    <w:rsid w:val="006D75F0"/>
    <w:rsid w:val="00707B28"/>
    <w:rsid w:val="00734A83"/>
    <w:rsid w:val="00734D5F"/>
    <w:rsid w:val="00736F28"/>
    <w:rsid w:val="00737878"/>
    <w:rsid w:val="00745A2E"/>
    <w:rsid w:val="007751EA"/>
    <w:rsid w:val="0077764C"/>
    <w:rsid w:val="00777CC2"/>
    <w:rsid w:val="0079230A"/>
    <w:rsid w:val="007947FD"/>
    <w:rsid w:val="007C28E1"/>
    <w:rsid w:val="007C37B2"/>
    <w:rsid w:val="007D7C7A"/>
    <w:rsid w:val="007F009A"/>
    <w:rsid w:val="00802B9A"/>
    <w:rsid w:val="00802C7B"/>
    <w:rsid w:val="00814173"/>
    <w:rsid w:val="00816BB2"/>
    <w:rsid w:val="0082224C"/>
    <w:rsid w:val="008669C9"/>
    <w:rsid w:val="008857E1"/>
    <w:rsid w:val="008B71E7"/>
    <w:rsid w:val="008C09D4"/>
    <w:rsid w:val="008D33E5"/>
    <w:rsid w:val="008F11A7"/>
    <w:rsid w:val="009038F5"/>
    <w:rsid w:val="0090453A"/>
    <w:rsid w:val="009130F3"/>
    <w:rsid w:val="00944E6B"/>
    <w:rsid w:val="00947EDC"/>
    <w:rsid w:val="0095603D"/>
    <w:rsid w:val="00962A46"/>
    <w:rsid w:val="00963840"/>
    <w:rsid w:val="00983981"/>
    <w:rsid w:val="00985C31"/>
    <w:rsid w:val="00993FDB"/>
    <w:rsid w:val="00995E4A"/>
    <w:rsid w:val="009A13F3"/>
    <w:rsid w:val="009B0528"/>
    <w:rsid w:val="009E02AA"/>
    <w:rsid w:val="009E1093"/>
    <w:rsid w:val="009E5E35"/>
    <w:rsid w:val="00A02A69"/>
    <w:rsid w:val="00A03AD1"/>
    <w:rsid w:val="00A353CA"/>
    <w:rsid w:val="00A60E1E"/>
    <w:rsid w:val="00A8068A"/>
    <w:rsid w:val="00A91905"/>
    <w:rsid w:val="00A92853"/>
    <w:rsid w:val="00AA0816"/>
    <w:rsid w:val="00AA375C"/>
    <w:rsid w:val="00AC17B8"/>
    <w:rsid w:val="00AD14E7"/>
    <w:rsid w:val="00AD4066"/>
    <w:rsid w:val="00AF1877"/>
    <w:rsid w:val="00AF48D2"/>
    <w:rsid w:val="00B0315D"/>
    <w:rsid w:val="00B0519A"/>
    <w:rsid w:val="00B10A99"/>
    <w:rsid w:val="00B12EF5"/>
    <w:rsid w:val="00B154C5"/>
    <w:rsid w:val="00B40012"/>
    <w:rsid w:val="00B42156"/>
    <w:rsid w:val="00B43987"/>
    <w:rsid w:val="00B445B8"/>
    <w:rsid w:val="00B44B05"/>
    <w:rsid w:val="00B472CB"/>
    <w:rsid w:val="00B61BA9"/>
    <w:rsid w:val="00B64319"/>
    <w:rsid w:val="00B673BC"/>
    <w:rsid w:val="00B74139"/>
    <w:rsid w:val="00B74143"/>
    <w:rsid w:val="00B763D4"/>
    <w:rsid w:val="00B91B2E"/>
    <w:rsid w:val="00B966CA"/>
    <w:rsid w:val="00B9732E"/>
    <w:rsid w:val="00BA65CA"/>
    <w:rsid w:val="00BA6ED8"/>
    <w:rsid w:val="00BB7443"/>
    <w:rsid w:val="00BE2827"/>
    <w:rsid w:val="00BF18E6"/>
    <w:rsid w:val="00C13CA7"/>
    <w:rsid w:val="00C40DEB"/>
    <w:rsid w:val="00C41FFF"/>
    <w:rsid w:val="00C42D30"/>
    <w:rsid w:val="00C50428"/>
    <w:rsid w:val="00C51ADD"/>
    <w:rsid w:val="00C737AA"/>
    <w:rsid w:val="00CA00C5"/>
    <w:rsid w:val="00CA52B3"/>
    <w:rsid w:val="00CC511B"/>
    <w:rsid w:val="00CF4DA3"/>
    <w:rsid w:val="00CF74D2"/>
    <w:rsid w:val="00D203CE"/>
    <w:rsid w:val="00D235B2"/>
    <w:rsid w:val="00D30462"/>
    <w:rsid w:val="00D35A32"/>
    <w:rsid w:val="00D409E2"/>
    <w:rsid w:val="00D43DDD"/>
    <w:rsid w:val="00D46FD0"/>
    <w:rsid w:val="00D55DB1"/>
    <w:rsid w:val="00D6748E"/>
    <w:rsid w:val="00D727C8"/>
    <w:rsid w:val="00D80380"/>
    <w:rsid w:val="00DB406C"/>
    <w:rsid w:val="00DB516A"/>
    <w:rsid w:val="00DC0E94"/>
    <w:rsid w:val="00DC2806"/>
    <w:rsid w:val="00DD0782"/>
    <w:rsid w:val="00E00B7E"/>
    <w:rsid w:val="00E11966"/>
    <w:rsid w:val="00E12865"/>
    <w:rsid w:val="00E3251B"/>
    <w:rsid w:val="00E340FF"/>
    <w:rsid w:val="00E3761B"/>
    <w:rsid w:val="00E52AEF"/>
    <w:rsid w:val="00E65D92"/>
    <w:rsid w:val="00E70000"/>
    <w:rsid w:val="00E83C58"/>
    <w:rsid w:val="00E90D9B"/>
    <w:rsid w:val="00EB4EEE"/>
    <w:rsid w:val="00EB593E"/>
    <w:rsid w:val="00EB5DCD"/>
    <w:rsid w:val="00EC6325"/>
    <w:rsid w:val="00EF5104"/>
    <w:rsid w:val="00F06518"/>
    <w:rsid w:val="00F17CCC"/>
    <w:rsid w:val="00F20FA8"/>
    <w:rsid w:val="00F40D9C"/>
    <w:rsid w:val="00F47B56"/>
    <w:rsid w:val="00F509FF"/>
    <w:rsid w:val="00F67D4D"/>
    <w:rsid w:val="00F727E4"/>
    <w:rsid w:val="00F9187D"/>
    <w:rsid w:val="00FB3C30"/>
    <w:rsid w:val="00FC74D7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paragraph" w:customStyle="1" w:styleId="wpproquizlistitem">
    <w:name w:val="wpproquiz_listitem"/>
    <w:basedOn w:val="Normal"/>
    <w:rsid w:val="001A44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1A4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6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6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9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5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0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7734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886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7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150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46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4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1638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7043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2771">
          <w:marLeft w:val="0"/>
          <w:marRight w:val="0"/>
          <w:marTop w:val="240"/>
          <w:marBottom w:val="240"/>
          <w:divBdr>
            <w:top w:val="single" w:sz="12" w:space="19" w:color="E2E7ED"/>
            <w:left w:val="single" w:sz="12" w:space="19" w:color="E2E7ED"/>
            <w:bottom w:val="single" w:sz="12" w:space="19" w:color="E2E7ED"/>
            <w:right w:val="single" w:sz="12" w:space="19" w:color="E2E7ED"/>
          </w:divBdr>
          <w:divsChild>
            <w:div w:id="1693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3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2020-04-10T18:03:00Z</cp:lastPrinted>
  <dcterms:created xsi:type="dcterms:W3CDTF">2020-04-10T19:04:00Z</dcterms:created>
  <dcterms:modified xsi:type="dcterms:W3CDTF">2020-04-10T19:04:00Z</dcterms:modified>
</cp:coreProperties>
</file>