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346229D" w:rsidR="00E52AEF" w:rsidRPr="00E52AEF" w:rsidRDefault="00E55000" w:rsidP="00D80380">
      <w:pPr>
        <w:jc w:val="center"/>
      </w:pPr>
      <w:bookmarkStart w:id="0" w:name="_GoBack"/>
      <w:r w:rsidRPr="00E55000">
        <w:rPr>
          <w:sz w:val="32"/>
          <w:szCs w:val="32"/>
        </w:rPr>
        <w:t>Exercício de Tempo e História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 xml:space="preserve">História </w:t>
      </w:r>
      <w:r w:rsidR="00D80380" w:rsidRPr="00D80380">
        <w:rPr>
          <w:sz w:val="32"/>
          <w:szCs w:val="32"/>
        </w:rPr>
        <w:t>6° ano</w:t>
      </w:r>
    </w:p>
    <w:bookmarkEnd w:id="0"/>
    <w:p w14:paraId="1359DE80" w14:textId="77777777" w:rsidR="00850087" w:rsidRDefault="00850087" w:rsidP="00850087">
      <w:pPr>
        <w:rPr>
          <w:rFonts w:ascii="Times New Roman" w:eastAsia="Times New Roman" w:hAnsi="Times New Roman" w:cs="Times New Roman"/>
          <w:lang w:eastAsia="pt-BR"/>
        </w:rPr>
      </w:pPr>
    </w:p>
    <w:p w14:paraId="3A22A336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1.Assinale a alternativa correta segundo o Panteão Grego</w:t>
      </w:r>
    </w:p>
    <w:p w14:paraId="5DDC2023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60C9D087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A) Monte Otris, Júpiter, Netuno, Plutão, Apolo, Diana, Belona, Marte, Juno e Pomona</w:t>
      </w:r>
    </w:p>
    <w:p w14:paraId="3951C7E0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B) Monte Olimpo, Zeus, Hera, Hefesto, Apolo, Ártemis, Ares, Afrodite, Poseidon, Hermes, Atena, Deméter e Dionísio</w:t>
      </w:r>
    </w:p>
    <w:p w14:paraId="116DA762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C) Valhalla, Abhaswaras, Ganesha, Brahma, Sarasvati, Shiva, Vishnu, Hanuman, Indra, Kama, Surya, Yama e Parvati</w:t>
      </w:r>
    </w:p>
    <w:p w14:paraId="36BB0742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D) Ganga, Frey, Freya, Vidar, Loki, Thor, Odin, Ran, Njörd, Fenrir, Skoll e Heimdall</w:t>
      </w:r>
    </w:p>
    <w:p w14:paraId="0765DFAC" w14:textId="77777777" w:rsid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401252B5" w14:textId="082ED31E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2. Em que ano a Idade Moderna finalizou?</w:t>
      </w:r>
    </w:p>
    <w:p w14:paraId="19FBBA87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692F9F89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A) 1789 DC</w:t>
      </w:r>
    </w:p>
    <w:p w14:paraId="63084A72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B) 1454 DC</w:t>
      </w:r>
    </w:p>
    <w:p w14:paraId="501CE509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C) 1477 DC</w:t>
      </w:r>
    </w:p>
    <w:p w14:paraId="1402D811" w14:textId="77777777" w:rsid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7F8B5A24" w14:textId="6A427EAE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3. A queda de qual cidade finalizou a Idade Média?</w:t>
      </w:r>
    </w:p>
    <w:p w14:paraId="200E090C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557DCF79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A) Constantinopla</w:t>
      </w:r>
    </w:p>
    <w:p w14:paraId="568D450C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B) Carcassone</w:t>
      </w:r>
    </w:p>
    <w:p w14:paraId="049ED360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C) Trakai</w:t>
      </w:r>
    </w:p>
    <w:p w14:paraId="5C1FC092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D) Tallinn</w:t>
      </w:r>
    </w:p>
    <w:p w14:paraId="2DB71112" w14:textId="77777777" w:rsid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492B91CE" w14:textId="4C27CB82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4. Complete: De acordo com historiadores, a queda do ___ marcou o fim da ___.</w:t>
      </w:r>
    </w:p>
    <w:p w14:paraId="278573D7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45B9B714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A) Império Bizantino, Idade Moderna</w:t>
      </w:r>
    </w:p>
    <w:p w14:paraId="00B1480C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B) Império Persa, Idade Média</w:t>
      </w:r>
    </w:p>
    <w:p w14:paraId="2C25964E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C) Império Romano, Idade Antiga</w:t>
      </w:r>
    </w:p>
    <w:p w14:paraId="3903ECAE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D) Império Babilônico, Idade Média</w:t>
      </w:r>
    </w:p>
    <w:p w14:paraId="77124F98" w14:textId="77777777" w:rsid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669B92FB" w14:textId="6316A705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5. A Idade Média foi marcada principalmente pela ausência de poder centralizado. Verdadeiro ou falso?</w:t>
      </w:r>
    </w:p>
    <w:p w14:paraId="79629F84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</w:p>
    <w:p w14:paraId="578E8037" w14:textId="77777777" w:rsidR="00E55000" w:rsidRPr="00E55000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FE917A7" w14:textId="10D9A22A" w:rsidR="009E5E35" w:rsidRPr="008C2BC5" w:rsidRDefault="00E55000" w:rsidP="00E55000">
      <w:pPr>
        <w:rPr>
          <w:rFonts w:ascii="Times New Roman" w:eastAsia="Times New Roman" w:hAnsi="Times New Roman" w:cs="Times New Roman"/>
          <w:lang w:eastAsia="pt-BR"/>
        </w:rPr>
      </w:pPr>
      <w:r w:rsidRPr="00E55000">
        <w:rPr>
          <w:rFonts w:ascii="Times New Roman" w:eastAsia="Times New Roman" w:hAnsi="Times New Roman" w:cs="Times New Roman"/>
          <w:lang w:eastAsia="pt-BR"/>
        </w:rPr>
        <w:t>B) Falso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4845FD3" w:rsidR="00B9732E" w:rsidRPr="00CE1840" w:rsidRDefault="00E550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355CE0D1" w:rsidR="00B9732E" w:rsidRPr="00CE1840" w:rsidRDefault="00E550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20330CE1" w:rsidR="00DC69A6" w:rsidRPr="00CE1840" w:rsidRDefault="00E550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6181D333" w:rsidR="00B9732E" w:rsidRPr="00CE1840" w:rsidRDefault="00E550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4C9045F6" w:rsidR="00B9732E" w:rsidRPr="00CE1840" w:rsidRDefault="00E550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287C" w14:textId="77777777" w:rsidR="00A16939" w:rsidRDefault="00A16939" w:rsidP="00EB593E">
      <w:r>
        <w:separator/>
      </w:r>
    </w:p>
  </w:endnote>
  <w:endnote w:type="continuationSeparator" w:id="0">
    <w:p w14:paraId="1ED980ED" w14:textId="77777777" w:rsidR="00A16939" w:rsidRDefault="00A1693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A16939" w:rsidP="00EB593E">
    <w:pPr>
      <w:pStyle w:val="Rodap"/>
      <w:jc w:val="center"/>
    </w:pPr>
    <w:hyperlink r:id="rId1" w:history="1">
      <w:r w:rsidR="00DC69A6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E5F8" w14:textId="77777777" w:rsidR="00A16939" w:rsidRDefault="00A16939" w:rsidP="00EB593E">
      <w:r>
        <w:separator/>
      </w:r>
    </w:p>
  </w:footnote>
  <w:footnote w:type="continuationSeparator" w:id="0">
    <w:p w14:paraId="105FD639" w14:textId="77777777" w:rsidR="00A16939" w:rsidRDefault="00A1693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79BB"/>
    <w:rsid w:val="005F6D9B"/>
    <w:rsid w:val="005F6FB3"/>
    <w:rsid w:val="005F7336"/>
    <w:rsid w:val="006009E5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16BB2"/>
    <w:rsid w:val="00850087"/>
    <w:rsid w:val="008C2BC5"/>
    <w:rsid w:val="00963840"/>
    <w:rsid w:val="009A13F3"/>
    <w:rsid w:val="009E1093"/>
    <w:rsid w:val="009E5E35"/>
    <w:rsid w:val="00A16939"/>
    <w:rsid w:val="00A353CA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22EDD"/>
    <w:rsid w:val="00E3251B"/>
    <w:rsid w:val="00E340FF"/>
    <w:rsid w:val="00E52AEF"/>
    <w:rsid w:val="00E55000"/>
    <w:rsid w:val="00EB593E"/>
    <w:rsid w:val="00F06518"/>
    <w:rsid w:val="00F13DD4"/>
    <w:rsid w:val="00F17CCC"/>
    <w:rsid w:val="00F20FA8"/>
    <w:rsid w:val="00F40D9C"/>
    <w:rsid w:val="00F727E4"/>
    <w:rsid w:val="00FC4A8E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2020-04-01T18:19:00Z</cp:lastPrinted>
  <dcterms:created xsi:type="dcterms:W3CDTF">2020-04-01T18:21:00Z</dcterms:created>
  <dcterms:modified xsi:type="dcterms:W3CDTF">2020-04-01T18:21:00Z</dcterms:modified>
</cp:coreProperties>
</file>