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C2A1C98" w:rsidR="007209AE" w:rsidRDefault="00DC3213" w:rsidP="00081531">
      <w:pPr>
        <w:jc w:val="center"/>
        <w:rPr>
          <w:sz w:val="32"/>
          <w:szCs w:val="32"/>
        </w:rPr>
      </w:pPr>
      <w:r w:rsidRPr="00DC3213">
        <w:rPr>
          <w:sz w:val="32"/>
          <w:szCs w:val="32"/>
        </w:rPr>
        <w:t xml:space="preserve">Exercício de Sketch / </w:t>
      </w:r>
      <w:proofErr w:type="spellStart"/>
      <w:r w:rsidRPr="00DC3213">
        <w:rPr>
          <w:sz w:val="32"/>
          <w:szCs w:val="32"/>
        </w:rPr>
        <w:t>podcast</w:t>
      </w:r>
      <w:proofErr w:type="spellEnd"/>
      <w:r w:rsidRPr="00DC3213">
        <w:rPr>
          <w:sz w:val="32"/>
          <w:szCs w:val="32"/>
        </w:rPr>
        <w:t xml:space="preserve">: </w:t>
      </w:r>
      <w:proofErr w:type="spellStart"/>
      <w:r w:rsidRPr="00DC3213">
        <w:rPr>
          <w:sz w:val="32"/>
          <w:szCs w:val="32"/>
        </w:rPr>
        <w:t>question</w:t>
      </w:r>
      <w:proofErr w:type="spellEnd"/>
      <w:r w:rsidRPr="00DC3213">
        <w:rPr>
          <w:sz w:val="32"/>
          <w:szCs w:val="32"/>
        </w:rPr>
        <w:t xml:space="preserve"> </w:t>
      </w:r>
      <w:proofErr w:type="spellStart"/>
      <w:r w:rsidRPr="00DC3213">
        <w:rPr>
          <w:sz w:val="32"/>
          <w:szCs w:val="32"/>
        </w:rPr>
        <w:t>words</w:t>
      </w:r>
      <w:proofErr w:type="spellEnd"/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5388352E" w14:textId="77777777" w:rsidR="00DC3213" w:rsidRPr="00DC3213" w:rsidRDefault="00E6665A" w:rsidP="00DC321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proofErr w:type="spellStart"/>
      <w:r w:rsidR="00DC3213" w:rsidRPr="00DC3213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="00DC3213" w:rsidRPr="00DC3213">
        <w:rPr>
          <w:rFonts w:ascii="Times New Roman" w:eastAsia="Times New Roman" w:hAnsi="Times New Roman" w:cs="Times New Roman"/>
          <w:lang w:eastAsia="pt-BR"/>
        </w:rPr>
        <w:t xml:space="preserve"> sketch </w:t>
      </w:r>
      <w:proofErr w:type="spellStart"/>
      <w:r w:rsidR="00DC3213" w:rsidRPr="00DC3213">
        <w:rPr>
          <w:rFonts w:ascii="Times New Roman" w:eastAsia="Times New Roman" w:hAnsi="Times New Roman" w:cs="Times New Roman"/>
          <w:lang w:eastAsia="pt-BR"/>
        </w:rPr>
        <w:t>means</w:t>
      </w:r>
      <w:proofErr w:type="spellEnd"/>
      <w:r w:rsidR="00DC3213" w:rsidRPr="00DC3213">
        <w:rPr>
          <w:rFonts w:ascii="Times New Roman" w:eastAsia="Times New Roman" w:hAnsi="Times New Roman" w:cs="Times New Roman"/>
          <w:lang w:eastAsia="pt-BR"/>
        </w:rPr>
        <w:t>?</w:t>
      </w:r>
    </w:p>
    <w:p w14:paraId="2B6D14E8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>A) Rascunho</w:t>
      </w:r>
    </w:p>
    <w:p w14:paraId="12C7D10A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>B) Papel</w:t>
      </w:r>
    </w:p>
    <w:p w14:paraId="16AB2E6C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>C) Escrever</w:t>
      </w:r>
    </w:p>
    <w:p w14:paraId="6384BA60" w14:textId="77777777" w:rsid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4020AB25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sketch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speech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questions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gonna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do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just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in case.</w:t>
      </w:r>
    </w:p>
    <w:p w14:paraId="40526FFA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359E92E0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>A) Verdadeiro</w:t>
      </w:r>
    </w:p>
    <w:p w14:paraId="1F75790A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>B) Falso</w:t>
      </w:r>
    </w:p>
    <w:p w14:paraId="1DAF2755" w14:textId="77777777" w:rsid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78B12A0E" w14:textId="1AC549DB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>3. O texto abaixo é um exemplo de sketch:</w:t>
      </w:r>
    </w:p>
    <w:p w14:paraId="3FA7487B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0F947805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I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don’t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need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practice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I’m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perfect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>.</w:t>
      </w:r>
    </w:p>
    <w:p w14:paraId="4DCD096B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4DEF3127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>A) Verdadeiro</w:t>
      </w:r>
    </w:p>
    <w:p w14:paraId="6C3D727E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>B) Falso</w:t>
      </w:r>
    </w:p>
    <w:p w14:paraId="4880C94E" w14:textId="77777777" w:rsid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0C5E3700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question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podcast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host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should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ask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their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guests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>:</w:t>
      </w:r>
    </w:p>
    <w:p w14:paraId="1570ABC8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1E7AD4A6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What’s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go-to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order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at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favorite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hometown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restaurant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>?</w:t>
      </w:r>
    </w:p>
    <w:p w14:paraId="693CB899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How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weather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>?</w:t>
      </w:r>
    </w:p>
    <w:p w14:paraId="5982ACAF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Don't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me?</w:t>
      </w:r>
    </w:p>
    <w:p w14:paraId="68B024CD" w14:textId="77777777" w:rsid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05278D05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question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podcast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host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should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ask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their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guests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>:</w:t>
      </w:r>
    </w:p>
    <w:p w14:paraId="5959AB51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</w:p>
    <w:p w14:paraId="600E2C99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Tell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me some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gossip</w:t>
      </w:r>
      <w:proofErr w:type="spellEnd"/>
    </w:p>
    <w:p w14:paraId="1AD1D22F" w14:textId="77777777" w:rsidR="00DC3213" w:rsidRPr="00DC3213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do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wish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known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when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started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out?</w:t>
      </w:r>
    </w:p>
    <w:p w14:paraId="36679306" w14:textId="07913523" w:rsidR="00FC2C8F" w:rsidRPr="00FC2C8F" w:rsidRDefault="00DC3213" w:rsidP="00DC3213">
      <w:pPr>
        <w:rPr>
          <w:rFonts w:ascii="Times New Roman" w:eastAsia="Times New Roman" w:hAnsi="Times New Roman" w:cs="Times New Roman"/>
          <w:lang w:eastAsia="pt-BR"/>
        </w:rPr>
      </w:pPr>
      <w:r w:rsidRPr="00DC3213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close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C3213">
        <w:rPr>
          <w:rFonts w:ascii="Times New Roman" w:eastAsia="Times New Roman" w:hAnsi="Times New Roman" w:cs="Times New Roman"/>
          <w:lang w:eastAsia="pt-BR"/>
        </w:rPr>
        <w:t>door</w:t>
      </w:r>
      <w:proofErr w:type="spellEnd"/>
      <w:r w:rsidRPr="00DC3213">
        <w:rPr>
          <w:rFonts w:ascii="Times New Roman" w:eastAsia="Times New Roman" w:hAnsi="Times New Roman" w:cs="Times New Roman"/>
          <w:lang w:eastAsia="pt-BR"/>
        </w:rPr>
        <w:t>?</w:t>
      </w:r>
    </w:p>
    <w:p w14:paraId="54194D10" w14:textId="44FD250D" w:rsidR="00D1143B" w:rsidRDefault="00D1143B" w:rsidP="00FC2C8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6568F50E" w:rsidR="00205A4C" w:rsidRPr="007209AE" w:rsidRDefault="00DC3213" w:rsidP="00806971">
            <w:pPr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C379D11" w14:textId="068E1067" w:rsidR="00205A4C" w:rsidRPr="007209AE" w:rsidRDefault="00DC3213" w:rsidP="00806971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1317EBA1" w:rsidR="00205A4C" w:rsidRPr="00CE1840" w:rsidRDefault="00DC3213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17B73969" w:rsidR="00205A4C" w:rsidRPr="00CE1840" w:rsidRDefault="00DC3213" w:rsidP="0019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6B223447" w:rsidR="00205A4C" w:rsidRPr="00CE1840" w:rsidRDefault="00DC3213" w:rsidP="00194E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2423" w14:textId="77777777" w:rsidR="00B71D19" w:rsidRDefault="00B71D19" w:rsidP="00EB593E">
      <w:r>
        <w:separator/>
      </w:r>
    </w:p>
  </w:endnote>
  <w:endnote w:type="continuationSeparator" w:id="0">
    <w:p w14:paraId="09506D5F" w14:textId="77777777" w:rsidR="00B71D19" w:rsidRDefault="00B71D1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F90B" w14:textId="77777777" w:rsidR="00B71D19" w:rsidRDefault="00B71D19" w:rsidP="00EB593E">
      <w:r>
        <w:separator/>
      </w:r>
    </w:p>
  </w:footnote>
  <w:footnote w:type="continuationSeparator" w:id="0">
    <w:p w14:paraId="51C59E6E" w14:textId="77777777" w:rsidR="00B71D19" w:rsidRDefault="00B71D1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71D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DC3213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2020-04-03T21:39:00Z</cp:lastPrinted>
  <dcterms:created xsi:type="dcterms:W3CDTF">2020-04-03T21:40:00Z</dcterms:created>
  <dcterms:modified xsi:type="dcterms:W3CDTF">2020-04-03T21:40:00Z</dcterms:modified>
</cp:coreProperties>
</file>