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6FC91617" w:rsidR="007209AE" w:rsidRDefault="00174E7A" w:rsidP="00081531">
      <w:pPr>
        <w:jc w:val="center"/>
        <w:rPr>
          <w:sz w:val="32"/>
          <w:szCs w:val="32"/>
        </w:rPr>
      </w:pPr>
      <w:r w:rsidRPr="00174E7A">
        <w:rPr>
          <w:sz w:val="32"/>
          <w:szCs w:val="32"/>
        </w:rPr>
        <w:t xml:space="preserve">Exercício de </w:t>
      </w:r>
      <w:proofErr w:type="spellStart"/>
      <w:r w:rsidRPr="00174E7A">
        <w:rPr>
          <w:sz w:val="32"/>
          <w:szCs w:val="32"/>
        </w:rPr>
        <w:t>Present</w:t>
      </w:r>
      <w:proofErr w:type="spellEnd"/>
      <w:r w:rsidRPr="00174E7A">
        <w:rPr>
          <w:sz w:val="32"/>
          <w:szCs w:val="32"/>
        </w:rPr>
        <w:t xml:space="preserve"> </w:t>
      </w:r>
      <w:proofErr w:type="spellStart"/>
      <w:r w:rsidRPr="00174E7A">
        <w:rPr>
          <w:sz w:val="32"/>
          <w:szCs w:val="32"/>
        </w:rPr>
        <w:t>perfect</w:t>
      </w:r>
      <w:proofErr w:type="spellEnd"/>
      <w:r w:rsidRPr="00174E7A">
        <w:rPr>
          <w:sz w:val="32"/>
          <w:szCs w:val="32"/>
        </w:rPr>
        <w:t>: apresentação oral, entrevista, role-play</w:t>
      </w:r>
      <w:r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</w:t>
      </w:r>
      <w:r w:rsidR="00197A9E">
        <w:rPr>
          <w:sz w:val="32"/>
          <w:szCs w:val="32"/>
        </w:rPr>
        <w:t>Inglês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05A7775F" w14:textId="77777777" w:rsidR="00174E7A" w:rsidRPr="00174E7A" w:rsidRDefault="00530482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530482">
        <w:rPr>
          <w:rFonts w:ascii="Times New Roman" w:eastAsia="Times New Roman" w:hAnsi="Times New Roman" w:cs="Times New Roman"/>
          <w:lang w:eastAsia="pt-BR"/>
        </w:rPr>
        <w:t>1</w:t>
      </w:r>
      <w:r w:rsidR="00197A9E">
        <w:rPr>
          <w:rFonts w:ascii="Times New Roman" w:eastAsia="Times New Roman" w:hAnsi="Times New Roman" w:cs="Times New Roman"/>
          <w:lang w:eastAsia="pt-BR"/>
        </w:rPr>
        <w:t>.</w:t>
      </w:r>
      <w:r w:rsidR="00197A9E" w:rsidRPr="00197A9E">
        <w:t xml:space="preserve"> </w:t>
      </w:r>
      <w:r w:rsidR="00174E7A" w:rsidRPr="00174E7A">
        <w:rPr>
          <w:rFonts w:ascii="Times New Roman" w:eastAsia="Times New Roman" w:hAnsi="Times New Roman" w:cs="Times New Roman"/>
          <w:lang w:eastAsia="pt-BR"/>
        </w:rPr>
        <w:t xml:space="preserve">Selecione a frase que representa: </w:t>
      </w:r>
      <w:proofErr w:type="spellStart"/>
      <w:r w:rsidR="00174E7A" w:rsidRPr="00174E7A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="00174E7A"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174E7A" w:rsidRPr="00174E7A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  <w:r w:rsidR="00174E7A" w:rsidRPr="00174E7A">
        <w:rPr>
          <w:rFonts w:ascii="Times New Roman" w:eastAsia="Times New Roman" w:hAnsi="Times New Roman" w:cs="Times New Roman"/>
          <w:lang w:eastAsia="pt-BR"/>
        </w:rPr>
        <w:t>: apresentação oral, entrevista, role-play:</w:t>
      </w:r>
    </w:p>
    <w:p w14:paraId="049B2B4B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ever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used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illegal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drugs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?</w:t>
      </w:r>
    </w:p>
    <w:p w14:paraId="4FD87D10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Did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ever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used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illegal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drugs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?</w:t>
      </w:r>
    </w:p>
    <w:p w14:paraId="3F42BE15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Had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ever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used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illegal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drugs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?</w:t>
      </w:r>
    </w:p>
    <w:p w14:paraId="56B4A87C" w14:textId="77777777" w:rsid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E82FB59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2. Selecione a frase que representa: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: apresentação oral, entrevista, role-play:</w:t>
      </w:r>
    </w:p>
    <w:p w14:paraId="01F18FBB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B2398EE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Had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ever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cared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for a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child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with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asthma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?</w:t>
      </w:r>
    </w:p>
    <w:p w14:paraId="0FAEAB72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Did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ever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cared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for a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child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with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asthma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?</w:t>
      </w:r>
    </w:p>
    <w:p w14:paraId="3AF3FBBF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ever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cared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for a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child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with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asthma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?</w:t>
      </w:r>
    </w:p>
    <w:p w14:paraId="538CAC23" w14:textId="77777777" w:rsid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D0DA53B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3. Selecione a frase que representa: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: apresentação oral, entrevista, role-play:</w:t>
      </w:r>
    </w:p>
    <w:p w14:paraId="4F888FEA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505E8C9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had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CPR training?</w:t>
      </w:r>
    </w:p>
    <w:p w14:paraId="0EC04CA0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Had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had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CPR training?</w:t>
      </w:r>
    </w:p>
    <w:p w14:paraId="0248554B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C) Do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had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CPR training?</w:t>
      </w:r>
    </w:p>
    <w:p w14:paraId="661BCCCC" w14:textId="77777777" w:rsid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BFCD672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4. Selecione a frase que representa: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: apresentação oral, entrevista, role-play:</w:t>
      </w:r>
    </w:p>
    <w:p w14:paraId="1DBB8FBC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F85F23E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Had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ever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fought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in front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children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?</w:t>
      </w:r>
    </w:p>
    <w:p w14:paraId="10AB114A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ever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fought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in front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children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?</w:t>
      </w:r>
    </w:p>
    <w:p w14:paraId="0DC2F26B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C) Do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ever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fought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in front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children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?</w:t>
      </w:r>
    </w:p>
    <w:p w14:paraId="065E2E1D" w14:textId="77777777" w:rsid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ADA9EA2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5. Selecione a frase que representa: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: apresentação oral, entrevista, role-play:</w:t>
      </w:r>
    </w:p>
    <w:p w14:paraId="00046354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3634304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Did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ever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given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au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pairs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time off over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holidays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?</w:t>
      </w:r>
    </w:p>
    <w:p w14:paraId="520EBE74" w14:textId="77777777" w:rsidR="00174E7A" w:rsidRPr="00174E7A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ever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given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au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pairs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time off over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holidays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?</w:t>
      </w:r>
    </w:p>
    <w:p w14:paraId="54194D10" w14:textId="1AAD5337" w:rsidR="00D1143B" w:rsidRPr="004F6C48" w:rsidRDefault="00174E7A" w:rsidP="00174E7A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74E7A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Having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ever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given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your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au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pairs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time off over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4E7A">
        <w:rPr>
          <w:rFonts w:ascii="Times New Roman" w:eastAsia="Times New Roman" w:hAnsi="Times New Roman" w:cs="Times New Roman"/>
          <w:lang w:eastAsia="pt-BR"/>
        </w:rPr>
        <w:t>holidays</w:t>
      </w:r>
      <w:proofErr w:type="spellEnd"/>
      <w:r w:rsidRPr="00174E7A">
        <w:rPr>
          <w:rFonts w:ascii="Times New Roman" w:eastAsia="Times New Roman" w:hAnsi="Times New Roman" w:cs="Times New Roman"/>
          <w:lang w:eastAsia="pt-BR"/>
        </w:rPr>
        <w:t>?</w:t>
      </w:r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1B3D116D" w:rsidR="00205A4C" w:rsidRPr="00F26704" w:rsidRDefault="00174E7A" w:rsidP="0019678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10D23BFF" w:rsidR="00EB25D8" w:rsidRPr="00EC5B05" w:rsidRDefault="00174E7A" w:rsidP="0019678D">
            <w:pPr>
              <w:jc w:val="center"/>
            </w:pPr>
            <w:r>
              <w:t>C</w:t>
            </w:r>
          </w:p>
        </w:tc>
        <w:tc>
          <w:tcPr>
            <w:tcW w:w="1629" w:type="dxa"/>
          </w:tcPr>
          <w:p w14:paraId="2C919288" w14:textId="6C545E5B" w:rsidR="005C10EF" w:rsidRPr="00CE1840" w:rsidRDefault="00174E7A" w:rsidP="005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14:paraId="67AF40E6" w14:textId="7BB4B627" w:rsidR="00205A4C" w:rsidRPr="00CE1840" w:rsidRDefault="00174E7A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6DCB530D" w14:textId="5EBCE1FD" w:rsidR="00205A4C" w:rsidRPr="004A4BBA" w:rsidRDefault="00174E7A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6B201BB5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95CC" w14:textId="77777777" w:rsidR="00C52A29" w:rsidRDefault="00C52A29" w:rsidP="00EB593E">
      <w:r>
        <w:separator/>
      </w:r>
    </w:p>
  </w:endnote>
  <w:endnote w:type="continuationSeparator" w:id="0">
    <w:p w14:paraId="7EA654FD" w14:textId="77777777" w:rsidR="00C52A29" w:rsidRDefault="00C52A2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C52A29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4B946" w14:textId="77777777" w:rsidR="00C52A29" w:rsidRDefault="00C52A29" w:rsidP="00EB593E">
      <w:r>
        <w:separator/>
      </w:r>
    </w:p>
  </w:footnote>
  <w:footnote w:type="continuationSeparator" w:id="0">
    <w:p w14:paraId="25D3AD8D" w14:textId="77777777" w:rsidR="00C52A29" w:rsidRDefault="00C52A2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E591D"/>
    <w:rsid w:val="000E65DC"/>
    <w:rsid w:val="000E7A4B"/>
    <w:rsid w:val="000F40AD"/>
    <w:rsid w:val="00130E48"/>
    <w:rsid w:val="00135B5A"/>
    <w:rsid w:val="00142558"/>
    <w:rsid w:val="00143F39"/>
    <w:rsid w:val="00144D20"/>
    <w:rsid w:val="00150A6C"/>
    <w:rsid w:val="00151911"/>
    <w:rsid w:val="00162663"/>
    <w:rsid w:val="00166174"/>
    <w:rsid w:val="00173F7A"/>
    <w:rsid w:val="00174A4C"/>
    <w:rsid w:val="00174E7A"/>
    <w:rsid w:val="001859A6"/>
    <w:rsid w:val="00194EDD"/>
    <w:rsid w:val="0019678D"/>
    <w:rsid w:val="00197A9E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32F85"/>
    <w:rsid w:val="002607A8"/>
    <w:rsid w:val="00261A3B"/>
    <w:rsid w:val="00261CD3"/>
    <w:rsid w:val="00265B8E"/>
    <w:rsid w:val="002663BB"/>
    <w:rsid w:val="002666EA"/>
    <w:rsid w:val="002702BE"/>
    <w:rsid w:val="002740D8"/>
    <w:rsid w:val="00286E9E"/>
    <w:rsid w:val="002A4306"/>
    <w:rsid w:val="002A5C79"/>
    <w:rsid w:val="002B42B7"/>
    <w:rsid w:val="002C00AA"/>
    <w:rsid w:val="002C0C1C"/>
    <w:rsid w:val="002E5DDB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0482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27C6C"/>
    <w:rsid w:val="00632BA1"/>
    <w:rsid w:val="006514A9"/>
    <w:rsid w:val="00660F1A"/>
    <w:rsid w:val="00673D90"/>
    <w:rsid w:val="006B51E2"/>
    <w:rsid w:val="006B643C"/>
    <w:rsid w:val="006C112D"/>
    <w:rsid w:val="006D0DEB"/>
    <w:rsid w:val="006D3EB0"/>
    <w:rsid w:val="006D75F0"/>
    <w:rsid w:val="006E6EC0"/>
    <w:rsid w:val="006F2106"/>
    <w:rsid w:val="00702390"/>
    <w:rsid w:val="00710F3A"/>
    <w:rsid w:val="007209AE"/>
    <w:rsid w:val="007257E8"/>
    <w:rsid w:val="00737878"/>
    <w:rsid w:val="00745A2E"/>
    <w:rsid w:val="00745A71"/>
    <w:rsid w:val="00760609"/>
    <w:rsid w:val="00767C7E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F491D"/>
    <w:rsid w:val="008F666E"/>
    <w:rsid w:val="00904055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27F69"/>
    <w:rsid w:val="00A3228D"/>
    <w:rsid w:val="00A353CA"/>
    <w:rsid w:val="00A35C9A"/>
    <w:rsid w:val="00A36584"/>
    <w:rsid w:val="00A6090D"/>
    <w:rsid w:val="00A67A4E"/>
    <w:rsid w:val="00A8162B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41097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415A0"/>
    <w:rsid w:val="00C52A29"/>
    <w:rsid w:val="00C569DE"/>
    <w:rsid w:val="00C6363E"/>
    <w:rsid w:val="00C701AB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6FD0"/>
    <w:rsid w:val="00D51569"/>
    <w:rsid w:val="00D55DB1"/>
    <w:rsid w:val="00D73E36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4ABD"/>
    <w:rsid w:val="00EA5D04"/>
    <w:rsid w:val="00EB0E0B"/>
    <w:rsid w:val="00EB25D8"/>
    <w:rsid w:val="00EB593E"/>
    <w:rsid w:val="00EC54CF"/>
    <w:rsid w:val="00EC5B05"/>
    <w:rsid w:val="00ED2A8C"/>
    <w:rsid w:val="00ED76C2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271EE"/>
    <w:rsid w:val="00F40D9C"/>
    <w:rsid w:val="00F56495"/>
    <w:rsid w:val="00F64D56"/>
    <w:rsid w:val="00F70694"/>
    <w:rsid w:val="00F727E4"/>
    <w:rsid w:val="00F81BDF"/>
    <w:rsid w:val="00F82986"/>
    <w:rsid w:val="00F93D24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2020-04-04T04:27:00Z</cp:lastPrinted>
  <dcterms:created xsi:type="dcterms:W3CDTF">2020-04-04T14:35:00Z</dcterms:created>
  <dcterms:modified xsi:type="dcterms:W3CDTF">2020-04-04T14:35:00Z</dcterms:modified>
</cp:coreProperties>
</file>