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7888E2B" w:rsidR="00E52AEF" w:rsidRPr="00802637" w:rsidRDefault="00A96DB9" w:rsidP="00802637">
      <w:pPr>
        <w:jc w:val="center"/>
        <w:rPr>
          <w:sz w:val="32"/>
          <w:szCs w:val="32"/>
        </w:rPr>
      </w:pPr>
      <w:r w:rsidRPr="00A96DB9">
        <w:rPr>
          <w:sz w:val="32"/>
          <w:szCs w:val="32"/>
        </w:rPr>
        <w:t>Exercício de Elementos da narrativa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</w:t>
      </w:r>
      <w:r w:rsidR="00DF6953">
        <w:rPr>
          <w:sz w:val="32"/>
          <w:szCs w:val="32"/>
        </w:rPr>
        <w:t>Português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7881C8C3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Questão 1 – Leia o texto:</w:t>
      </w:r>
    </w:p>
    <w:p w14:paraId="25FFCCD0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616117A9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O verde</w:t>
      </w:r>
    </w:p>
    <w:p w14:paraId="64D58EE6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6FD80BF5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(Inácio de Loyola Brandão)</w:t>
      </w:r>
    </w:p>
    <w:p w14:paraId="4E4FA040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5FC3A6F7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Estranha é a cabeça das pessoas.</w:t>
      </w:r>
    </w:p>
    <w:p w14:paraId="6FE94B43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63F93B01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Uma vez, em São Paulo, morei numa rua que era dominada por uma árvore incrível. Na época da floração, ela enchia a calçada de cores. Para usar um lugar-comum, ficava sobre o passeio um verdadeiro tapete de flores; esquecíamos o cinza que nos envolvia e vinha do asfalto, do concreto, do cimento, os elementos característicos desta cidade. Percebi certo dia que a árvore começava a morrer. Secava lentamente, até que amanheceu inerte, sem folha. É um ciclo, ela renascerá, comentávamos no bar ou na padaria. Não voltou. Pedi ao Instituto Botânico que analisasse a árvore, e o técnico concluiu: fora envenenada. Surpresos, nós, os moradores da rua, que tínhamos na árvore um verdadeiro símbolo, começamos a nos lembrar de uma vizinha de meia-idade que todas as manhãs estava ao pé da árvore com um regador. Cheios de suspeitas, fomos até ela, indagamos, e ela respondeu com calma, os olhos brilhando, agressivos e irritados:</w:t>
      </w:r>
    </w:p>
    <w:p w14:paraId="6B598454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64368B17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— Matei mesmo essa maldita árvore.</w:t>
      </w:r>
    </w:p>
    <w:p w14:paraId="1B82E5DF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07B960CD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— Por quê?</w:t>
      </w:r>
    </w:p>
    <w:p w14:paraId="6DC34235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76CFCBC2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— Porque na época da flor ela sujava minha calçada, eu vivia varrendo essas flores desgraçadas.</w:t>
      </w:r>
    </w:p>
    <w:p w14:paraId="1CC8CFE2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5EDBD50F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O elemento ENREDO acontece? Marque a resposta correta:</w:t>
      </w:r>
    </w:p>
    <w:p w14:paraId="328996FD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63722905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a) na vizinha</w:t>
      </w:r>
    </w:p>
    <w:p w14:paraId="2D9C9F1A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b) rua,calçada</w:t>
      </w:r>
    </w:p>
    <w:p w14:paraId="6C906CB4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c) Na época da floração</w:t>
      </w:r>
    </w:p>
    <w:p w14:paraId="7BA7216F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d) na árvore</w:t>
      </w:r>
    </w:p>
    <w:p w14:paraId="3859956D" w14:textId="77777777" w:rsid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55BA9CD4" w14:textId="6F44AACE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Questão 2 – Os elementos da narrativa são? Marque as respostas corretas:</w:t>
      </w:r>
    </w:p>
    <w:p w14:paraId="731F5471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13F774AE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a) Enredo</w:t>
      </w:r>
    </w:p>
    <w:p w14:paraId="1743F3FB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b) Conclusão</w:t>
      </w:r>
    </w:p>
    <w:p w14:paraId="24F3A393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c) Ação</w:t>
      </w:r>
    </w:p>
    <w:p w14:paraId="53EC42AC" w14:textId="77777777" w:rsid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31D70B81" w14:textId="5FC64259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Questão 3 – Leia o texto a seguir e associe as respostas a seguir:</w:t>
      </w:r>
    </w:p>
    <w:p w14:paraId="21E12A2F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561C0A24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O meio ambiente em primeiro lugar</w:t>
      </w:r>
    </w:p>
    <w:p w14:paraId="0CBDE258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Em um pequeno vilarejo havia um jovem aventureiro, que se chamava Pedro. Ele era um rapaz</w:t>
      </w:r>
    </w:p>
    <w:p w14:paraId="6BA10695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lastRenderedPageBreak/>
        <w:t>esperto que adorava o meio ambiente, passava a maior parte do dia na floresta, subindo em árvores,</w:t>
      </w:r>
    </w:p>
    <w:p w14:paraId="1B868050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brincando com os animais. Pedro não tinha medo de nada, de nenhum animal e adorava nadar em um rio</w:t>
      </w:r>
    </w:p>
    <w:p w14:paraId="11F52C0C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que ficava perto de sua casa.</w:t>
      </w:r>
    </w:p>
    <w:p w14:paraId="05A77791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Certo dia, Pedro estava andando pela floresta, quando viu um movimento estranho, e depois um</w:t>
      </w:r>
    </w:p>
    <w:p w14:paraId="04A2B9CA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tiro e um grito de um animal, muito curioso ele foi lá olhar.</w:t>
      </w:r>
    </w:p>
    <w:p w14:paraId="71BE3220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Quando chegou ao local do tiro, viu muitos homens, todos armados e com motosserras, cortando</w:t>
      </w:r>
    </w:p>
    <w:p w14:paraId="2895FB39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as árvores, matando e capturando animais.</w:t>
      </w:r>
    </w:p>
    <w:p w14:paraId="1CD38E74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Pedro chegou à frente deles e disse:</w:t>
      </w:r>
    </w:p>
    <w:p w14:paraId="7B0CBC52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─ Por que estão fazendo isso com os animais e com as árvores?</w:t>
      </w:r>
    </w:p>
    <w:p w14:paraId="32A1A13B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─ Pegue ele! – Falou o líder do bando.</w:t>
      </w:r>
    </w:p>
    <w:p w14:paraId="7DB32F9E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Pedro correu e os homens foram atrás. Preparados para atirar, o líder do bando disse:</w:t>
      </w:r>
    </w:p>
    <w:p w14:paraId="5E36C2C6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─ Não atirem! Ele será nosso refém! Pois a polícia está atrás de nós!</w:t>
      </w:r>
    </w:p>
    <w:p w14:paraId="75DB01DD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No tempo em que ele estava conversando, Pedro subiu em uma árvore e se escondeu. A polícia</w:t>
      </w:r>
    </w:p>
    <w:p w14:paraId="6DE3769D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chegou e prendeu o bando.</w:t>
      </w:r>
    </w:p>
    <w:p w14:paraId="4A4A64A3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Pedro, um jovem aventureiro, que amava o meio ambiente, arriscou sua vida por ele.</w:t>
      </w:r>
    </w:p>
    <w:p w14:paraId="2303A7F2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5CB32D7C" w14:textId="77777777" w:rsid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Floresta</w:t>
      </w:r>
    </w:p>
    <w:p w14:paraId="44287D63" w14:textId="77777777" w:rsid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Observador</w:t>
      </w:r>
    </w:p>
    <w:p w14:paraId="3A8C90EA" w14:textId="77777777" w:rsid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Certo dia</w:t>
      </w:r>
    </w:p>
    <w:p w14:paraId="09E3C610" w14:textId="605F13EF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3º Pessoa</w:t>
      </w:r>
    </w:p>
    <w:p w14:paraId="023215C1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a) Espaço:</w:t>
      </w:r>
    </w:p>
    <w:p w14:paraId="56793A98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b) Tempo:</w:t>
      </w:r>
    </w:p>
    <w:p w14:paraId="03C9BCE1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c) Foco narrativo:</w:t>
      </w:r>
    </w:p>
    <w:p w14:paraId="6D5FBE2E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d) Tipo de narrador:</w:t>
      </w:r>
    </w:p>
    <w:p w14:paraId="39CD1BC2" w14:textId="77777777" w:rsidR="009C1AE0" w:rsidRDefault="009C1AE0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0D0FDEA1" w14:textId="41356E16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Questão 4 – É um elemento muito importante para a narrativa, justamente por construir de fato a história. Através dele podemos sugerir características para os personagens e compreender ou inferir situações sociais. Que elemento é esse?</w:t>
      </w:r>
    </w:p>
    <w:p w14:paraId="34DC79F7" w14:textId="77777777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24103E39" w14:textId="77777777" w:rsidR="009C1AE0" w:rsidRDefault="009C1AE0" w:rsidP="00A96DB9">
      <w:pPr>
        <w:rPr>
          <w:rFonts w:ascii="Times New Roman" w:eastAsia="Times New Roman" w:hAnsi="Times New Roman" w:cs="Times New Roman"/>
          <w:lang w:eastAsia="pt-BR"/>
        </w:rPr>
      </w:pPr>
    </w:p>
    <w:p w14:paraId="093FCA68" w14:textId="0CAEAC2F" w:rsidR="00A96DB9" w:rsidRPr="00A96DB9" w:rsidRDefault="00A96DB9" w:rsidP="00A96DB9">
      <w:pPr>
        <w:rPr>
          <w:rFonts w:ascii="Times New Roman" w:eastAsia="Times New Roman" w:hAnsi="Times New Roman" w:cs="Times New Roman"/>
          <w:lang w:eastAsia="pt-BR"/>
        </w:rPr>
      </w:pPr>
      <w:r w:rsidRPr="00A96DB9">
        <w:rPr>
          <w:rFonts w:ascii="Times New Roman" w:eastAsia="Times New Roman" w:hAnsi="Times New Roman" w:cs="Times New Roman"/>
          <w:lang w:eastAsia="pt-BR"/>
        </w:rPr>
        <w:t>Questão 5 – Conjunto de acontecimentos encadeados que constituem o enredo ou a trama. Esse significado pertence a qual elemento narrativo?</w:t>
      </w:r>
    </w:p>
    <w:p w14:paraId="10A27BEF" w14:textId="01C5BC06" w:rsidR="00B43382" w:rsidRDefault="00B4338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611"/>
        <w:gridCol w:w="2045"/>
        <w:gridCol w:w="1611"/>
        <w:gridCol w:w="1611"/>
      </w:tblGrid>
      <w:tr w:rsidR="00B9732E" w:rsidRPr="00CE1840" w14:paraId="65087815" w14:textId="77777777" w:rsidTr="00317D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A96DB9" w:rsidRPr="00CE1840" w14:paraId="0D9E70AF" w14:textId="77777777" w:rsidTr="009C1AE0">
        <w:trPr>
          <w:trHeight w:val="551"/>
          <w:jc w:val="center"/>
        </w:trPr>
        <w:tc>
          <w:tcPr>
            <w:tcW w:w="1696" w:type="dxa"/>
          </w:tcPr>
          <w:p w14:paraId="10F398BF" w14:textId="7A25DF9D" w:rsidR="00A96DB9" w:rsidRPr="00CE1840" w:rsidRDefault="00A96DB9" w:rsidP="00A9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C379D11" w14:textId="6C221B7D" w:rsidR="00A96DB9" w:rsidRPr="00317DEE" w:rsidRDefault="00A96DB9" w:rsidP="00A96D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A e C</w:t>
            </w:r>
          </w:p>
        </w:tc>
        <w:tc>
          <w:tcPr>
            <w:tcW w:w="1698" w:type="dxa"/>
          </w:tcPr>
          <w:p w14:paraId="5E4C7184" w14:textId="73B780C7" w:rsidR="00A96DB9" w:rsidRPr="009C1AE0" w:rsidRDefault="009C1AE0" w:rsidP="009C1AE0">
            <w:pPr>
              <w:pStyle w:val="PargrafodaLista"/>
              <w:numPr>
                <w:ilvl w:val="0"/>
                <w:numId w:val="23"/>
              </w:numPr>
              <w:ind w:right="24"/>
            </w:pPr>
            <w:r w:rsidRPr="009C1AE0">
              <w:t>Floresta</w:t>
            </w:r>
          </w:p>
          <w:p w14:paraId="52887554" w14:textId="225AE25F" w:rsidR="009C1AE0" w:rsidRPr="009C1AE0" w:rsidRDefault="009C1AE0" w:rsidP="009C1AE0">
            <w:pPr>
              <w:pStyle w:val="PargrafodaLista"/>
              <w:numPr>
                <w:ilvl w:val="0"/>
                <w:numId w:val="23"/>
              </w:numPr>
              <w:ind w:right="24"/>
            </w:pPr>
            <w:r w:rsidRPr="009C1AE0">
              <w:t>Certo dia</w:t>
            </w:r>
          </w:p>
          <w:p w14:paraId="479C0D81" w14:textId="77777777" w:rsidR="009C1AE0" w:rsidRPr="009C1AE0" w:rsidRDefault="009C1AE0" w:rsidP="009C1AE0">
            <w:pPr>
              <w:pStyle w:val="PargrafodaLista"/>
              <w:numPr>
                <w:ilvl w:val="0"/>
                <w:numId w:val="23"/>
              </w:numPr>
              <w:ind w:right="24"/>
            </w:pPr>
            <w:r w:rsidRPr="009C1AE0">
              <w:t>3ª Pessoa</w:t>
            </w:r>
          </w:p>
          <w:p w14:paraId="2C919288" w14:textId="78F09E20" w:rsidR="009C1AE0" w:rsidRPr="009C1AE0" w:rsidRDefault="009C1AE0" w:rsidP="009C1AE0">
            <w:pPr>
              <w:pStyle w:val="PargrafodaLista"/>
              <w:numPr>
                <w:ilvl w:val="0"/>
                <w:numId w:val="23"/>
              </w:numPr>
              <w:ind w:right="24"/>
            </w:pPr>
            <w:r w:rsidRPr="009C1AE0">
              <w:t>Observador</w:t>
            </w:r>
          </w:p>
        </w:tc>
        <w:tc>
          <w:tcPr>
            <w:tcW w:w="1698" w:type="dxa"/>
          </w:tcPr>
          <w:p w14:paraId="67AF40E6" w14:textId="65738B31" w:rsidR="00A96DB9" w:rsidRPr="00CE1840" w:rsidRDefault="009C1AE0" w:rsidP="00A9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Espaço</w:t>
            </w:r>
          </w:p>
        </w:tc>
        <w:tc>
          <w:tcPr>
            <w:tcW w:w="1698" w:type="dxa"/>
          </w:tcPr>
          <w:p w14:paraId="49599B0F" w14:textId="23C84505" w:rsidR="00A96DB9" w:rsidRPr="00CE1840" w:rsidRDefault="00D748AD" w:rsidP="00D74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Fatos</w:t>
            </w:r>
            <w:bookmarkStart w:id="0" w:name="_GoBack"/>
            <w:bookmarkEnd w:id="0"/>
          </w:p>
        </w:tc>
      </w:tr>
    </w:tbl>
    <w:p w14:paraId="7E6D86F4" w14:textId="77777777" w:rsidR="00317DEE" w:rsidRPr="00CE1840" w:rsidRDefault="00317DEE" w:rsidP="00317DEE">
      <w:pPr>
        <w:jc w:val="both"/>
      </w:pPr>
    </w:p>
    <w:sectPr w:rsidR="00317DE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762DE" w14:textId="77777777" w:rsidR="001C64DF" w:rsidRDefault="001C64DF" w:rsidP="00EB593E">
      <w:r>
        <w:separator/>
      </w:r>
    </w:p>
  </w:endnote>
  <w:endnote w:type="continuationSeparator" w:id="0">
    <w:p w14:paraId="4E264A63" w14:textId="77777777" w:rsidR="001C64DF" w:rsidRDefault="001C64D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C40A18" w:rsidRDefault="001C64DF" w:rsidP="00EB593E">
    <w:pPr>
      <w:pStyle w:val="Rodap"/>
      <w:jc w:val="center"/>
    </w:pPr>
    <w:hyperlink r:id="rId1" w:history="1">
      <w:r w:rsidR="00C40A1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D9CB9" w14:textId="77777777" w:rsidR="001C64DF" w:rsidRDefault="001C64DF" w:rsidP="00EB593E">
      <w:r>
        <w:separator/>
      </w:r>
    </w:p>
  </w:footnote>
  <w:footnote w:type="continuationSeparator" w:id="0">
    <w:p w14:paraId="43E060CA" w14:textId="77777777" w:rsidR="001C64DF" w:rsidRDefault="001C64D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7039"/>
    <w:multiLevelType w:val="multilevel"/>
    <w:tmpl w:val="12B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2409"/>
    <w:multiLevelType w:val="hybridMultilevel"/>
    <w:tmpl w:val="5E7AFD48"/>
    <w:lvl w:ilvl="0" w:tplc="F1526678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8F4"/>
    <w:multiLevelType w:val="hybridMultilevel"/>
    <w:tmpl w:val="C8C6F0CE"/>
    <w:lvl w:ilvl="0" w:tplc="1C0C5ABE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8" w:hanging="360"/>
      </w:pPr>
    </w:lvl>
    <w:lvl w:ilvl="2" w:tplc="0416001B" w:tentative="1">
      <w:start w:val="1"/>
      <w:numFmt w:val="lowerRoman"/>
      <w:lvlText w:val="%3."/>
      <w:lvlJc w:val="right"/>
      <w:pPr>
        <w:ind w:left="2198" w:hanging="180"/>
      </w:pPr>
    </w:lvl>
    <w:lvl w:ilvl="3" w:tplc="0416000F" w:tentative="1">
      <w:start w:val="1"/>
      <w:numFmt w:val="decimal"/>
      <w:lvlText w:val="%4."/>
      <w:lvlJc w:val="left"/>
      <w:pPr>
        <w:ind w:left="2918" w:hanging="360"/>
      </w:pPr>
    </w:lvl>
    <w:lvl w:ilvl="4" w:tplc="04160019" w:tentative="1">
      <w:start w:val="1"/>
      <w:numFmt w:val="lowerLetter"/>
      <w:lvlText w:val="%5."/>
      <w:lvlJc w:val="left"/>
      <w:pPr>
        <w:ind w:left="3638" w:hanging="360"/>
      </w:pPr>
    </w:lvl>
    <w:lvl w:ilvl="5" w:tplc="0416001B" w:tentative="1">
      <w:start w:val="1"/>
      <w:numFmt w:val="lowerRoman"/>
      <w:lvlText w:val="%6."/>
      <w:lvlJc w:val="right"/>
      <w:pPr>
        <w:ind w:left="4358" w:hanging="180"/>
      </w:pPr>
    </w:lvl>
    <w:lvl w:ilvl="6" w:tplc="0416000F" w:tentative="1">
      <w:start w:val="1"/>
      <w:numFmt w:val="decimal"/>
      <w:lvlText w:val="%7."/>
      <w:lvlJc w:val="left"/>
      <w:pPr>
        <w:ind w:left="5078" w:hanging="360"/>
      </w:pPr>
    </w:lvl>
    <w:lvl w:ilvl="7" w:tplc="04160019" w:tentative="1">
      <w:start w:val="1"/>
      <w:numFmt w:val="lowerLetter"/>
      <w:lvlText w:val="%8."/>
      <w:lvlJc w:val="left"/>
      <w:pPr>
        <w:ind w:left="5798" w:hanging="360"/>
      </w:pPr>
    </w:lvl>
    <w:lvl w:ilvl="8" w:tplc="041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3253A"/>
    <w:multiLevelType w:val="hybridMultilevel"/>
    <w:tmpl w:val="A6AA5E76"/>
    <w:lvl w:ilvl="0" w:tplc="1C0C5ABE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E6642"/>
    <w:multiLevelType w:val="multilevel"/>
    <w:tmpl w:val="7F0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21F22"/>
    <w:multiLevelType w:val="hybridMultilevel"/>
    <w:tmpl w:val="1EF04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9"/>
  </w:num>
  <w:num w:numId="5">
    <w:abstractNumId w:val="13"/>
  </w:num>
  <w:num w:numId="6">
    <w:abstractNumId w:val="17"/>
  </w:num>
  <w:num w:numId="7">
    <w:abstractNumId w:val="15"/>
  </w:num>
  <w:num w:numId="8">
    <w:abstractNumId w:val="10"/>
  </w:num>
  <w:num w:numId="9">
    <w:abstractNumId w:val="1"/>
  </w:num>
  <w:num w:numId="10">
    <w:abstractNumId w:val="20"/>
  </w:num>
  <w:num w:numId="11">
    <w:abstractNumId w:val="19"/>
  </w:num>
  <w:num w:numId="12">
    <w:abstractNumId w:val="7"/>
  </w:num>
  <w:num w:numId="13">
    <w:abstractNumId w:val="5"/>
  </w:num>
  <w:num w:numId="14">
    <w:abstractNumId w:val="12"/>
  </w:num>
  <w:num w:numId="15">
    <w:abstractNumId w:val="3"/>
  </w:num>
  <w:num w:numId="16">
    <w:abstractNumId w:val="11"/>
  </w:num>
  <w:num w:numId="17">
    <w:abstractNumId w:val="4"/>
  </w:num>
  <w:num w:numId="18">
    <w:abstractNumId w:val="21"/>
  </w:num>
  <w:num w:numId="19">
    <w:abstractNumId w:val="2"/>
  </w:num>
  <w:num w:numId="20">
    <w:abstractNumId w:val="22"/>
  </w:num>
  <w:num w:numId="21">
    <w:abstractNumId w:val="6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1C64DF"/>
    <w:rsid w:val="001E4F28"/>
    <w:rsid w:val="001F4254"/>
    <w:rsid w:val="00207B5D"/>
    <w:rsid w:val="00213989"/>
    <w:rsid w:val="00261CD3"/>
    <w:rsid w:val="002740D8"/>
    <w:rsid w:val="00311C81"/>
    <w:rsid w:val="00317DEE"/>
    <w:rsid w:val="003317D1"/>
    <w:rsid w:val="003372AA"/>
    <w:rsid w:val="00366974"/>
    <w:rsid w:val="003A070A"/>
    <w:rsid w:val="003D0ED3"/>
    <w:rsid w:val="0046189B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D2F39"/>
    <w:rsid w:val="005E6BFA"/>
    <w:rsid w:val="005F6D9B"/>
    <w:rsid w:val="005F6FB3"/>
    <w:rsid w:val="005F7336"/>
    <w:rsid w:val="006009E5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C3AB9"/>
    <w:rsid w:val="007D7C7A"/>
    <w:rsid w:val="007E6BDB"/>
    <w:rsid w:val="007F009A"/>
    <w:rsid w:val="00802637"/>
    <w:rsid w:val="008101D0"/>
    <w:rsid w:val="00816BB2"/>
    <w:rsid w:val="00850087"/>
    <w:rsid w:val="008B47AA"/>
    <w:rsid w:val="008C2BC5"/>
    <w:rsid w:val="00963840"/>
    <w:rsid w:val="009947E5"/>
    <w:rsid w:val="009A13F3"/>
    <w:rsid w:val="009C1261"/>
    <w:rsid w:val="009C1AE0"/>
    <w:rsid w:val="009E1093"/>
    <w:rsid w:val="009E5E35"/>
    <w:rsid w:val="00A353CA"/>
    <w:rsid w:val="00A82B6A"/>
    <w:rsid w:val="00A874FB"/>
    <w:rsid w:val="00A96DB9"/>
    <w:rsid w:val="00AC17B8"/>
    <w:rsid w:val="00AF48D2"/>
    <w:rsid w:val="00B0315D"/>
    <w:rsid w:val="00B0519A"/>
    <w:rsid w:val="00B43382"/>
    <w:rsid w:val="00B61BA9"/>
    <w:rsid w:val="00B64319"/>
    <w:rsid w:val="00B65C0F"/>
    <w:rsid w:val="00B9732E"/>
    <w:rsid w:val="00BB7443"/>
    <w:rsid w:val="00C40A18"/>
    <w:rsid w:val="00C662F1"/>
    <w:rsid w:val="00CA00C5"/>
    <w:rsid w:val="00CA49CC"/>
    <w:rsid w:val="00CE4FD5"/>
    <w:rsid w:val="00CF4DA3"/>
    <w:rsid w:val="00D46FD0"/>
    <w:rsid w:val="00D55DB1"/>
    <w:rsid w:val="00D748AD"/>
    <w:rsid w:val="00D80380"/>
    <w:rsid w:val="00DB516A"/>
    <w:rsid w:val="00DC0E94"/>
    <w:rsid w:val="00DC69A6"/>
    <w:rsid w:val="00DD7384"/>
    <w:rsid w:val="00DF082E"/>
    <w:rsid w:val="00DF6953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customStyle="1" w:styleId="wpproquizsortstringitem">
    <w:name w:val="wpproquiz_sortstringitem"/>
    <w:basedOn w:val="Normal"/>
    <w:rsid w:val="00B433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2020-04-01T20:39:00Z</cp:lastPrinted>
  <dcterms:created xsi:type="dcterms:W3CDTF">2020-04-01T20:49:00Z</dcterms:created>
  <dcterms:modified xsi:type="dcterms:W3CDTF">2020-04-02T15:47:00Z</dcterms:modified>
</cp:coreProperties>
</file>