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E917A3D" w:rsidR="007209AE" w:rsidRDefault="0039777D" w:rsidP="00081531">
      <w:pPr>
        <w:jc w:val="center"/>
        <w:rPr>
          <w:sz w:val="32"/>
          <w:szCs w:val="32"/>
        </w:rPr>
      </w:pPr>
      <w:r w:rsidRPr="0039777D">
        <w:rPr>
          <w:sz w:val="32"/>
          <w:szCs w:val="32"/>
        </w:rPr>
        <w:t>Exercício de Doenças: intoxicações, verminoses, diarreias, desidratação, obesidade, diabete e hipertensão</w:t>
      </w:r>
      <w:r w:rsidR="00FE77B7"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54DB94CD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1)(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>PUC-CAMPINAS) Uma dieta baseada em carboidratos é desaconselhada para indivíduos portadores de diabetes mellitus. Isso ocorre em virtude de o organismo desses indivíduos terem:</w:t>
      </w:r>
    </w:p>
    <w:p w14:paraId="06E857D0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1A7D8A27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a) dificuldade para filtrar o sangue, deixando grande quantidade de impurezas que contamina a glicose.</w:t>
      </w:r>
    </w:p>
    <w:p w14:paraId="5D29A780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b) facilidade em absorver a glicose do sangue, levando ao ganho excessivo de peso e provável obesidade.</w:t>
      </w:r>
    </w:p>
    <w:p w14:paraId="220BAF38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c) facilidade em produzir insulina, o que pode levar a uma intoxicação por falta de açúcar.</w:t>
      </w:r>
    </w:p>
    <w:p w14:paraId="354DC964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d) dificuldade para remover a glicose do sangue e enviá-la para dentro das células.</w:t>
      </w:r>
    </w:p>
    <w:p w14:paraId="0433D733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e) dificuldade para transportar o gás oxigênio pelo sangue, levando à asfixia dos tecidos e à morte das hemácias.</w:t>
      </w:r>
    </w:p>
    <w:p w14:paraId="4FD41143" w14:textId="77777777" w:rsid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53D37925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2)Dentre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 os grupos de doenças citados abaixo, marque a alternativa na qual todas elas sejam causadas por vermes.</w:t>
      </w:r>
    </w:p>
    <w:p w14:paraId="72DB746D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680E80B1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Filariose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, giardíase, ascaridíase, leishmaniose.</w:t>
      </w:r>
    </w:p>
    <w:p w14:paraId="0F6BF353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Filariose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, triquinose, ancilostomose, leishmaniose.</w:t>
      </w:r>
    </w:p>
    <w:p w14:paraId="3B6275A5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C) Teníase, giardíase, ancilostomose, esquistossomose.</w:t>
      </w:r>
    </w:p>
    <w:p w14:paraId="4B480126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 xml:space="preserve">D) Cisticercose,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tricocefalíase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, ancilostomose, esquistossomose.</w:t>
      </w:r>
    </w:p>
    <w:p w14:paraId="2460F037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 xml:space="preserve">E)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Hidatidose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, amarelão,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balantidiose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, oxiurose.</w:t>
      </w:r>
    </w:p>
    <w:p w14:paraId="1146450F" w14:textId="77777777" w:rsid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35EC268D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3)Dentre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 os grupos de doenças citados abaixo diga  quais os verdadeiros Reinos pertencem os seus agentes causadores.</w:t>
      </w:r>
    </w:p>
    <w:p w14:paraId="3F8FCE62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0AED534E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Filariose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, giardíase, ascaridíase, leishmaniose, triquinose, ancilostomose, teníase, </w:t>
      </w:r>
      <w:proofErr w:type="spellStart"/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esquistossomose,cisticercose</w:t>
      </w:r>
      <w:proofErr w:type="spellEnd"/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tricocefalíase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hidatidose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, amarelão,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balantidiose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, oxiurose.</w:t>
      </w:r>
    </w:p>
    <w:p w14:paraId="4DA198AC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4B6AE74F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a)Giardíase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, leishmaniose e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balantidiose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 são causadas por protozoários</w:t>
      </w:r>
    </w:p>
    <w:p w14:paraId="5F389FF5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b)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Filariose</w:t>
      </w:r>
      <w:proofErr w:type="spellEnd"/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, ascaridíase, triquinose, ancilostomose, oxiurose e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tricocefalíase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 xml:space="preserve"> são causadas por protozoários</w:t>
      </w:r>
    </w:p>
    <w:p w14:paraId="1A5D672D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c)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hidatidose</w:t>
      </w:r>
      <w:proofErr w:type="spellEnd"/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>, teníase, esquistossomose e cisticercose são causadas por platelmintos</w:t>
      </w:r>
    </w:p>
    <w:p w14:paraId="32DE328E" w14:textId="77777777" w:rsid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0C4BF5C7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t>4)A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 desidratação é um problema grave que pode até mesmo levar à morte. As situações a seguir devem alertar para o surgimento de uma possível desidratação, exceto:</w:t>
      </w:r>
    </w:p>
    <w:p w14:paraId="59209142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51717322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a) diarreia aguda.</w:t>
      </w:r>
    </w:p>
    <w:p w14:paraId="085AB73F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b) vômitos intensos.</w:t>
      </w:r>
    </w:p>
    <w:p w14:paraId="1B34A1D6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c) transpiração excessiva.</w:t>
      </w:r>
    </w:p>
    <w:p w14:paraId="4D316030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 xml:space="preserve">d) </w:t>
      </w:r>
      <w:proofErr w:type="spellStart"/>
      <w:r w:rsidRPr="0039777D">
        <w:rPr>
          <w:rFonts w:ascii="Times New Roman" w:eastAsia="Times New Roman" w:hAnsi="Times New Roman" w:cs="Times New Roman"/>
          <w:lang w:eastAsia="pt-BR"/>
        </w:rPr>
        <w:t>oligúria</w:t>
      </w:r>
      <w:proofErr w:type="spellEnd"/>
      <w:r w:rsidRPr="0039777D">
        <w:rPr>
          <w:rFonts w:ascii="Times New Roman" w:eastAsia="Times New Roman" w:hAnsi="Times New Roman" w:cs="Times New Roman"/>
          <w:lang w:eastAsia="pt-BR"/>
        </w:rPr>
        <w:t>.</w:t>
      </w:r>
    </w:p>
    <w:p w14:paraId="7A43FC48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e) uso exagerado de diuréticos.</w:t>
      </w:r>
    </w:p>
    <w:p w14:paraId="1EB5788B" w14:textId="77777777" w:rsid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1D32571C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39777D">
        <w:rPr>
          <w:rFonts w:ascii="Times New Roman" w:eastAsia="Times New Roman" w:hAnsi="Times New Roman" w:cs="Times New Roman"/>
          <w:lang w:eastAsia="pt-BR"/>
        </w:rPr>
        <w:lastRenderedPageBreak/>
        <w:t>5)A</w:t>
      </w:r>
      <w:proofErr w:type="gramEnd"/>
      <w:r w:rsidRPr="0039777D">
        <w:rPr>
          <w:rFonts w:ascii="Times New Roman" w:eastAsia="Times New Roman" w:hAnsi="Times New Roman" w:cs="Times New Roman"/>
          <w:lang w:eastAsia="pt-BR"/>
        </w:rPr>
        <w:t xml:space="preserve"> obesidade é uma doença crônica decorrente de um aumento da quantidade de gordura no organismo. Apesar de muitas pessoas considerarem-na apenas um problema estético, a obesidade é grave e pode ser a causa de vários problemas de saúde. Indique, entre as alternativas a seguir, o problema que não apresenta relação com a obesidade:</w:t>
      </w:r>
    </w:p>
    <w:p w14:paraId="2F4497E0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</w:p>
    <w:p w14:paraId="758349E2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a) Hipertensão arterial.</w:t>
      </w:r>
    </w:p>
    <w:p w14:paraId="48B65751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b) Diabetes.</w:t>
      </w:r>
    </w:p>
    <w:p w14:paraId="16408DC7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c) Ataque cardíaco.</w:t>
      </w:r>
    </w:p>
    <w:p w14:paraId="458BCC7B" w14:textId="77777777" w:rsidR="0039777D" w:rsidRPr="0039777D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d) Desgaste nas articulações.</w:t>
      </w:r>
    </w:p>
    <w:p w14:paraId="54194D10" w14:textId="1F306593" w:rsidR="00D1143B" w:rsidRDefault="0039777D" w:rsidP="0039777D">
      <w:pPr>
        <w:rPr>
          <w:rFonts w:ascii="Times New Roman" w:eastAsia="Times New Roman" w:hAnsi="Times New Roman" w:cs="Times New Roman"/>
          <w:lang w:eastAsia="pt-BR"/>
        </w:rPr>
      </w:pPr>
      <w:r w:rsidRPr="0039777D">
        <w:rPr>
          <w:rFonts w:ascii="Times New Roman" w:eastAsia="Times New Roman" w:hAnsi="Times New Roman" w:cs="Times New Roman"/>
          <w:lang w:eastAsia="pt-BR"/>
        </w:rPr>
        <w:t>e) Aumento da sensibilidade ao frio.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60F1A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60F1A">
        <w:trPr>
          <w:trHeight w:val="684"/>
          <w:jc w:val="center"/>
        </w:trPr>
        <w:tc>
          <w:tcPr>
            <w:tcW w:w="1296" w:type="dxa"/>
          </w:tcPr>
          <w:p w14:paraId="10F398BF" w14:textId="45FA3B7E" w:rsidR="0039798F" w:rsidRPr="007209AE" w:rsidRDefault="0039777D" w:rsidP="0039798F">
            <w:pPr>
              <w:jc w:val="center"/>
            </w:pPr>
            <w:r>
              <w:t>D</w:t>
            </w:r>
          </w:p>
        </w:tc>
        <w:tc>
          <w:tcPr>
            <w:tcW w:w="1296" w:type="dxa"/>
          </w:tcPr>
          <w:p w14:paraId="6C379D11" w14:textId="2BC93B53" w:rsidR="008719EB" w:rsidRPr="007209AE" w:rsidRDefault="0039777D" w:rsidP="008719EB">
            <w:pPr>
              <w:jc w:val="center"/>
            </w:pPr>
            <w:r>
              <w:t>D</w:t>
            </w:r>
          </w:p>
        </w:tc>
        <w:tc>
          <w:tcPr>
            <w:tcW w:w="1295" w:type="dxa"/>
          </w:tcPr>
          <w:p w14:paraId="2C919288" w14:textId="6FF0DF28" w:rsidR="00673D90" w:rsidRPr="00CE1840" w:rsidRDefault="0039777D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 C</w:t>
            </w:r>
          </w:p>
        </w:tc>
        <w:tc>
          <w:tcPr>
            <w:tcW w:w="1295" w:type="dxa"/>
          </w:tcPr>
          <w:p w14:paraId="67AF40E6" w14:textId="06ADFC7E" w:rsidR="00945D07" w:rsidRPr="00CE1840" w:rsidRDefault="0039777D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49599B0F" w14:textId="5BBC2418" w:rsidR="00D025FF" w:rsidRPr="00CE1840" w:rsidRDefault="0039777D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</w:tbl>
    <w:p w14:paraId="1255A213" w14:textId="7669A34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F6B8" w14:textId="77777777" w:rsidR="009F078D" w:rsidRDefault="009F078D" w:rsidP="00EB593E">
      <w:r>
        <w:separator/>
      </w:r>
    </w:p>
  </w:endnote>
  <w:endnote w:type="continuationSeparator" w:id="0">
    <w:p w14:paraId="0AE27DCE" w14:textId="77777777" w:rsidR="009F078D" w:rsidRDefault="009F078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9C7E" w14:textId="77777777" w:rsidR="009F078D" w:rsidRDefault="009F078D" w:rsidP="00EB593E">
      <w:r>
        <w:separator/>
      </w:r>
    </w:p>
  </w:footnote>
  <w:footnote w:type="continuationSeparator" w:id="0">
    <w:p w14:paraId="27061291" w14:textId="77777777" w:rsidR="009F078D" w:rsidRDefault="009F078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762A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1E0042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9777D"/>
    <w:rsid w:val="0039798F"/>
    <w:rsid w:val="003A070A"/>
    <w:rsid w:val="003D0ED3"/>
    <w:rsid w:val="004110A9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719EB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9F078D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2020-04-03T18:09:00Z</cp:lastPrinted>
  <dcterms:created xsi:type="dcterms:W3CDTF">2020-04-03T18:10:00Z</dcterms:created>
  <dcterms:modified xsi:type="dcterms:W3CDTF">2020-04-03T18:10:00Z</dcterms:modified>
</cp:coreProperties>
</file>