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F4F787E" w:rsidR="00E52AEF" w:rsidRPr="00E52AEF" w:rsidRDefault="00292BB5" w:rsidP="00D80380">
      <w:pPr>
        <w:jc w:val="center"/>
      </w:pPr>
      <w:r w:rsidRPr="00292BB5">
        <w:rPr>
          <w:sz w:val="32"/>
          <w:szCs w:val="32"/>
        </w:rPr>
        <w:t>Exercício de Diálogos formais e informais</w:t>
      </w:r>
      <w:r w:rsidR="00951D66"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>
        <w:rPr>
          <w:sz w:val="32"/>
          <w:szCs w:val="32"/>
        </w:rPr>
        <w:t>Inglês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04058776" w14:textId="6D643E42" w:rsidR="00292BB5" w:rsidRPr="00292BB5" w:rsidRDefault="00951D66" w:rsidP="00292BB5">
      <w:pPr>
        <w:rPr>
          <w:rFonts w:ascii="Times New Roman" w:eastAsia="Times New Roman" w:hAnsi="Times New Roman" w:cs="Times New Roman"/>
          <w:lang w:eastAsia="pt-BR"/>
        </w:rPr>
      </w:pPr>
      <w:r w:rsidRPr="00951D66">
        <w:rPr>
          <w:rFonts w:ascii="Times New Roman" w:eastAsia="Times New Roman" w:hAnsi="Times New Roman" w:cs="Times New Roman"/>
          <w:lang w:eastAsia="pt-BR"/>
        </w:rPr>
        <w:t>1</w:t>
      </w:r>
      <w:r w:rsidR="00292BB5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use formal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language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in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situations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serious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involve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people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don’t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know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292BB5" w:rsidRPr="00292BB5">
        <w:rPr>
          <w:rFonts w:ascii="Times New Roman" w:eastAsia="Times New Roman" w:hAnsi="Times New Roman" w:cs="Times New Roman"/>
          <w:lang w:eastAsia="pt-BR"/>
        </w:rPr>
        <w:t>well</w:t>
      </w:r>
      <w:proofErr w:type="spellEnd"/>
      <w:r w:rsidR="00292BB5" w:rsidRPr="00292BB5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632A6B18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True</w:t>
      </w:r>
      <w:proofErr w:type="spellEnd"/>
    </w:p>
    <w:p w14:paraId="6D5B5E85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>B) False</w:t>
      </w:r>
    </w:p>
    <w:p w14:paraId="7101CEB7" w14:textId="77777777" w:rsid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</w:p>
    <w:p w14:paraId="6545F63F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 xml:space="preserve">2. Informal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language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more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commonly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used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in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situations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are more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relaxed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involve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people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know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well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>.</w:t>
      </w:r>
    </w:p>
    <w:p w14:paraId="4804B850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</w:p>
    <w:p w14:paraId="781F9E57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True</w:t>
      </w:r>
      <w:proofErr w:type="spellEnd"/>
    </w:p>
    <w:p w14:paraId="700A622B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>B) False</w:t>
      </w:r>
    </w:p>
    <w:p w14:paraId="45C6A702" w14:textId="77777777" w:rsid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</w:p>
    <w:p w14:paraId="5965017B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 xml:space="preserve">3. Informal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language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more common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when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write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; formal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language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more common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when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speak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>.</w:t>
      </w:r>
    </w:p>
    <w:p w14:paraId="12F6C140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</w:p>
    <w:p w14:paraId="1F606781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True</w:t>
      </w:r>
      <w:proofErr w:type="spellEnd"/>
    </w:p>
    <w:p w14:paraId="506F7CA1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>B) False</w:t>
      </w:r>
    </w:p>
    <w:p w14:paraId="4E5C4B6E" w14:textId="77777777" w:rsid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</w:p>
    <w:p w14:paraId="600D123D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are times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where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writing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can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very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formal, for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example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when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writing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postcards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letters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friends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emails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text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messages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>.</w:t>
      </w:r>
    </w:p>
    <w:p w14:paraId="7081A19F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</w:p>
    <w:p w14:paraId="38224D71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True</w:t>
      </w:r>
      <w:proofErr w:type="spellEnd"/>
    </w:p>
    <w:p w14:paraId="1701CB7C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>B) False</w:t>
      </w:r>
    </w:p>
    <w:p w14:paraId="5479591B" w14:textId="77777777" w:rsid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</w:p>
    <w:p w14:paraId="3AE808F2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also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examples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where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spoken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English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can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very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formal, for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example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, in a speech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lecture</w:t>
      </w:r>
      <w:proofErr w:type="spellEnd"/>
      <w:r w:rsidRPr="00292BB5">
        <w:rPr>
          <w:rFonts w:ascii="Times New Roman" w:eastAsia="Times New Roman" w:hAnsi="Times New Roman" w:cs="Times New Roman"/>
          <w:lang w:eastAsia="pt-BR"/>
        </w:rPr>
        <w:t>.</w:t>
      </w:r>
    </w:p>
    <w:p w14:paraId="72AC0EE4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</w:p>
    <w:p w14:paraId="4DC43F02" w14:textId="77777777" w:rsidR="00292BB5" w:rsidRPr="00292BB5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92BB5">
        <w:rPr>
          <w:rFonts w:ascii="Times New Roman" w:eastAsia="Times New Roman" w:hAnsi="Times New Roman" w:cs="Times New Roman"/>
          <w:lang w:eastAsia="pt-BR"/>
        </w:rPr>
        <w:t>True</w:t>
      </w:r>
      <w:proofErr w:type="spellEnd"/>
    </w:p>
    <w:p w14:paraId="4D79E8C4" w14:textId="7CB20511" w:rsidR="00015161" w:rsidRDefault="00292BB5" w:rsidP="00292BB5">
      <w:pPr>
        <w:rPr>
          <w:rFonts w:ascii="Times New Roman" w:eastAsia="Times New Roman" w:hAnsi="Times New Roman" w:cs="Times New Roman"/>
          <w:lang w:eastAsia="pt-BR"/>
        </w:rPr>
      </w:pPr>
      <w:r w:rsidRPr="00292BB5">
        <w:rPr>
          <w:rFonts w:ascii="Times New Roman" w:eastAsia="Times New Roman" w:hAnsi="Times New Roman" w:cs="Times New Roman"/>
          <w:lang w:eastAsia="pt-BR"/>
        </w:rPr>
        <w:t>B) False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D8A04A3" w:rsidR="00983981" w:rsidRPr="00CE1840" w:rsidRDefault="00292BB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42E0B762" w:rsidR="00B9732E" w:rsidRPr="00CE1840" w:rsidRDefault="00292BB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41E80018" w:rsidR="00307BD5" w:rsidRPr="00CE1840" w:rsidRDefault="00292BB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7C587C38" w:rsidR="00B9732E" w:rsidRPr="00CE1840" w:rsidRDefault="00292BB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69A278F0" w:rsidR="00B9732E" w:rsidRPr="00CE1840" w:rsidRDefault="00292BB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2C643" w14:textId="77777777" w:rsidR="00EA2257" w:rsidRDefault="00EA2257" w:rsidP="00EB593E">
      <w:r>
        <w:separator/>
      </w:r>
    </w:p>
  </w:endnote>
  <w:endnote w:type="continuationSeparator" w:id="0">
    <w:p w14:paraId="165F8B4C" w14:textId="77777777" w:rsidR="00EA2257" w:rsidRDefault="00EA225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EA2257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84095" w14:textId="77777777" w:rsidR="00EA2257" w:rsidRDefault="00EA2257" w:rsidP="00EB593E">
      <w:r>
        <w:separator/>
      </w:r>
    </w:p>
  </w:footnote>
  <w:footnote w:type="continuationSeparator" w:id="0">
    <w:p w14:paraId="230EDB35" w14:textId="77777777" w:rsidR="00EA2257" w:rsidRDefault="00EA225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1532E"/>
    <w:rsid w:val="00044FEA"/>
    <w:rsid w:val="00050167"/>
    <w:rsid w:val="000541F8"/>
    <w:rsid w:val="000622C0"/>
    <w:rsid w:val="00080A51"/>
    <w:rsid w:val="000854F5"/>
    <w:rsid w:val="000A29B5"/>
    <w:rsid w:val="000A6D73"/>
    <w:rsid w:val="000C4036"/>
    <w:rsid w:val="000E65DC"/>
    <w:rsid w:val="000E7A4B"/>
    <w:rsid w:val="00135B5A"/>
    <w:rsid w:val="00137AD6"/>
    <w:rsid w:val="0014328B"/>
    <w:rsid w:val="00151911"/>
    <w:rsid w:val="001530AF"/>
    <w:rsid w:val="001660C0"/>
    <w:rsid w:val="00167516"/>
    <w:rsid w:val="001C0C4F"/>
    <w:rsid w:val="001F0741"/>
    <w:rsid w:val="002028A1"/>
    <w:rsid w:val="00207B5D"/>
    <w:rsid w:val="00213989"/>
    <w:rsid w:val="0021614A"/>
    <w:rsid w:val="00236220"/>
    <w:rsid w:val="00261CD3"/>
    <w:rsid w:val="00266C60"/>
    <w:rsid w:val="002740D8"/>
    <w:rsid w:val="00292BB5"/>
    <w:rsid w:val="00307BD5"/>
    <w:rsid w:val="00307E06"/>
    <w:rsid w:val="00310140"/>
    <w:rsid w:val="00311C81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132C1"/>
    <w:rsid w:val="00490915"/>
    <w:rsid w:val="00492379"/>
    <w:rsid w:val="00497DD5"/>
    <w:rsid w:val="004A0F7B"/>
    <w:rsid w:val="004B182E"/>
    <w:rsid w:val="004C45FD"/>
    <w:rsid w:val="004C4723"/>
    <w:rsid w:val="004D04DA"/>
    <w:rsid w:val="004F21A2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4E05"/>
    <w:rsid w:val="006D75F0"/>
    <w:rsid w:val="007124C5"/>
    <w:rsid w:val="00737878"/>
    <w:rsid w:val="00740198"/>
    <w:rsid w:val="00742E41"/>
    <w:rsid w:val="00745A2E"/>
    <w:rsid w:val="007A4391"/>
    <w:rsid w:val="007C37B2"/>
    <w:rsid w:val="007D1860"/>
    <w:rsid w:val="007D7C7A"/>
    <w:rsid w:val="007F009A"/>
    <w:rsid w:val="00816BB2"/>
    <w:rsid w:val="00820844"/>
    <w:rsid w:val="00846AEC"/>
    <w:rsid w:val="008A044F"/>
    <w:rsid w:val="009301FC"/>
    <w:rsid w:val="00951D66"/>
    <w:rsid w:val="00963840"/>
    <w:rsid w:val="00983981"/>
    <w:rsid w:val="00985C31"/>
    <w:rsid w:val="009A13F3"/>
    <w:rsid w:val="009E02AA"/>
    <w:rsid w:val="009E1093"/>
    <w:rsid w:val="009E13A7"/>
    <w:rsid w:val="009E3EAC"/>
    <w:rsid w:val="009E5E35"/>
    <w:rsid w:val="00A02A69"/>
    <w:rsid w:val="00A353CA"/>
    <w:rsid w:val="00A46E2A"/>
    <w:rsid w:val="00A72E2A"/>
    <w:rsid w:val="00A80BDD"/>
    <w:rsid w:val="00AC17B8"/>
    <w:rsid w:val="00AC1B4D"/>
    <w:rsid w:val="00AF1877"/>
    <w:rsid w:val="00AF48D2"/>
    <w:rsid w:val="00B0315D"/>
    <w:rsid w:val="00B0519A"/>
    <w:rsid w:val="00B21D3D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84C9A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55F43"/>
    <w:rsid w:val="00E63439"/>
    <w:rsid w:val="00E65D92"/>
    <w:rsid w:val="00EA2257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2020-04-06T21:06:00Z</cp:lastPrinted>
  <dcterms:created xsi:type="dcterms:W3CDTF">2020-04-07T01:43:00Z</dcterms:created>
  <dcterms:modified xsi:type="dcterms:W3CDTF">2020-04-07T01:43:00Z</dcterms:modified>
</cp:coreProperties>
</file>