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D770532" w:rsidR="00E52AEF" w:rsidRPr="00E52AEF" w:rsidRDefault="0021614A" w:rsidP="00D80380">
      <w:pPr>
        <w:jc w:val="center"/>
      </w:pPr>
      <w:r w:rsidRPr="0021614A">
        <w:rPr>
          <w:sz w:val="32"/>
          <w:szCs w:val="32"/>
        </w:rPr>
        <w:t>Exercício de Dinâmica</w:t>
      </w:r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F37966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42EC445F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1) (UEG) Em um experimento que valida a conservação da energia mecânica, um objeto de 4,0 kg colide horizontalmente com uma mola relaxada, de constante elástica de 100 N/m. Esse choque a comprime 1,6 cm. Qual é a velocidade, em m/s, desse objeto antes de se chocar com a mola?</w:t>
      </w:r>
    </w:p>
    <w:p w14:paraId="7D07BAD6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2C97AB24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a) 0,02</w:t>
      </w:r>
    </w:p>
    <w:p w14:paraId="518D403F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b) 0,40</w:t>
      </w:r>
    </w:p>
    <w:p w14:paraId="32E68542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c) 0,08</w:t>
      </w:r>
    </w:p>
    <w:p w14:paraId="5092FCAF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d) 0,13</w:t>
      </w:r>
    </w:p>
    <w:p w14:paraId="4464A611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31F498E5" w14:textId="3894ED69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2) (UNIFICADO-RJ) Dentro de um elevador, um objeto de peso 100 N está apoiado sobre uma superfície. O elevador está descendo e freando com aceleração vertical e para cima de 0,1 m/s2. Considere a aceleração da gravidade como 10 m/s2.</w:t>
      </w:r>
    </w:p>
    <w:p w14:paraId="0F9A626F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30BEFC9D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Durante o tempo de frenagem, a força que sustenta o objeto vale, em newtons,</w:t>
      </w:r>
    </w:p>
    <w:p w14:paraId="29EDE708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26C4E923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a) 101</w:t>
      </w:r>
    </w:p>
    <w:p w14:paraId="6B30A546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b) 99</w:t>
      </w:r>
    </w:p>
    <w:p w14:paraId="44416C29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c) 110</w:t>
      </w:r>
    </w:p>
    <w:p w14:paraId="1CDF32F2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d) 90</w:t>
      </w:r>
    </w:p>
    <w:p w14:paraId="39B21D6B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e) 100</w:t>
      </w:r>
    </w:p>
    <w:p w14:paraId="155AC3BF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011F71DC" w14:textId="6443BA9B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3) A respeito da lei de Hooke, marque a alternativa incorreta:</w:t>
      </w:r>
    </w:p>
    <w:p w14:paraId="2E5FAC30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275D67CF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a) O sinal negativo da equação indica que a força elástica é do tipo restauradora, isto é, sempre tenta fazer com que a mola volte para a sua posição inicial.</w:t>
      </w:r>
    </w:p>
    <w:p w14:paraId="45644248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b) O sinal negativo da equação indica que a força elástica é do tipo restauradora, isto é, sempre tenta fazer com que a mola afaste-se da sua posição inicial.</w:t>
      </w:r>
    </w:p>
    <w:p w14:paraId="324FB0B1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c) A força elástica é dada pelo produto da constante elástica pela deformação da mola.</w:t>
      </w:r>
    </w:p>
    <w:p w14:paraId="363A4115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d) A constante elástica está relacionada com a dificuldade de gerar deformações na mola.</w:t>
      </w:r>
    </w:p>
    <w:p w14:paraId="73DF80BE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e) Todas as alternativas estão incorretas.</w:t>
      </w:r>
    </w:p>
    <w:p w14:paraId="61AA7185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605AE91D" w14:textId="56143E64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4) Uma força de intensidade 1000 N, aplicada sobre um objeto de 500 g, arrasta-o por uma distância de 0,5 m. Marque a alternativa que caracteriza de forma correta a grandeza trabalho e que fornece o trabalho da força de F.</w:t>
      </w:r>
    </w:p>
    <w:p w14:paraId="1AADF38D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1E651EEC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a) O trabalho é uma grandeza vetorial; 500 J.</w:t>
      </w:r>
    </w:p>
    <w:p w14:paraId="28600E24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b) O trabalho é a energia gasta na execução de uma tarefa; 250 J.</w:t>
      </w:r>
    </w:p>
    <w:p w14:paraId="080B3CB8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c) O trabalho é uma grandeza escalar; 500 J.</w:t>
      </w:r>
    </w:p>
    <w:p w14:paraId="322516D1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d) O trabalho é uma grandeza adimensional; 250 J.</w:t>
      </w:r>
    </w:p>
    <w:p w14:paraId="53E91DB3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>e) O trabalho é medido em kgf; 550 N.</w:t>
      </w:r>
    </w:p>
    <w:p w14:paraId="2A1B8C7A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6B6E9EF7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4CC9E48A" w14:textId="77777777" w:rsid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31254AB3" w14:textId="0DD5592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lastRenderedPageBreak/>
        <w:t>5) Um corpo com massa de 5 kg é submetido a uma força de intensidade 25N. Qual é a aceleração que ele adquire?</w:t>
      </w:r>
    </w:p>
    <w:p w14:paraId="7EAF735D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</w:p>
    <w:p w14:paraId="2BE9BBC9" w14:textId="77777777" w:rsidR="0021614A" w:rsidRPr="0021614A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4D79E8C4" w14:textId="4255B777" w:rsidR="00015161" w:rsidRDefault="0021614A" w:rsidP="0021614A">
      <w:pPr>
        <w:rPr>
          <w:rFonts w:ascii="Times New Roman" w:eastAsia="Times New Roman" w:hAnsi="Times New Roman" w:cs="Times New Roman"/>
          <w:lang w:eastAsia="pt-BR"/>
        </w:rPr>
      </w:pPr>
      <w:r w:rsidRPr="0021614A">
        <w:rPr>
          <w:rFonts w:ascii="Times New Roman" w:eastAsia="Times New Roman" w:hAnsi="Times New Roman" w:cs="Times New Roman"/>
          <w:lang w:eastAsia="pt-BR"/>
        </w:rPr>
        <w:t xml:space="preserve">a = </w:t>
      </w:r>
      <w:r>
        <w:rPr>
          <w:rFonts w:ascii="Times New Roman" w:eastAsia="Times New Roman" w:hAnsi="Times New Roman" w:cs="Times New Roman"/>
          <w:lang w:eastAsia="pt-BR"/>
        </w:rPr>
        <w:t xml:space="preserve">   </w:t>
      </w:r>
      <w:r w:rsidRPr="0021614A">
        <w:rPr>
          <w:rFonts w:ascii="Times New Roman" w:eastAsia="Times New Roman" w:hAnsi="Times New Roman" w:cs="Times New Roman"/>
          <w:lang w:eastAsia="pt-BR"/>
        </w:rPr>
        <w:t xml:space="preserve"> m/s2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674C6097" w:rsidR="00983981" w:rsidRPr="00CE1840" w:rsidRDefault="002161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C379D11" w14:textId="78227D75" w:rsidR="00B9732E" w:rsidRPr="00CE1840" w:rsidRDefault="002161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699" w:type="dxa"/>
          </w:tcPr>
          <w:p w14:paraId="2C919288" w14:textId="5E33F454" w:rsidR="00B9732E" w:rsidRPr="00CE1840" w:rsidRDefault="002161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67AF40E6" w14:textId="0A311A0E" w:rsidR="00B9732E" w:rsidRPr="00CE1840" w:rsidRDefault="002161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49599B0F" w14:textId="18C12EE8" w:rsidR="00B9732E" w:rsidRPr="00CE1840" w:rsidRDefault="0021614A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0EADA" w14:textId="77777777" w:rsidR="00975E65" w:rsidRDefault="00975E65" w:rsidP="00EB593E">
      <w:r>
        <w:separator/>
      </w:r>
    </w:p>
  </w:endnote>
  <w:endnote w:type="continuationSeparator" w:id="0">
    <w:p w14:paraId="44E6AB22" w14:textId="77777777" w:rsidR="00975E65" w:rsidRDefault="00975E65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975E65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924B" w14:textId="77777777" w:rsidR="00975E65" w:rsidRDefault="00975E65" w:rsidP="00EB593E">
      <w:r>
        <w:separator/>
      </w:r>
    </w:p>
  </w:footnote>
  <w:footnote w:type="continuationSeparator" w:id="0">
    <w:p w14:paraId="675D71A0" w14:textId="77777777" w:rsidR="00975E65" w:rsidRDefault="00975E65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C4036"/>
    <w:rsid w:val="000E65DC"/>
    <w:rsid w:val="000E7A4B"/>
    <w:rsid w:val="00135B5A"/>
    <w:rsid w:val="0014328B"/>
    <w:rsid w:val="00151911"/>
    <w:rsid w:val="00167516"/>
    <w:rsid w:val="001F0741"/>
    <w:rsid w:val="00207B5D"/>
    <w:rsid w:val="00213989"/>
    <w:rsid w:val="0021614A"/>
    <w:rsid w:val="00261CD3"/>
    <w:rsid w:val="002740D8"/>
    <w:rsid w:val="00307E06"/>
    <w:rsid w:val="00310140"/>
    <w:rsid w:val="00311C81"/>
    <w:rsid w:val="00343CD9"/>
    <w:rsid w:val="00350A55"/>
    <w:rsid w:val="003A070A"/>
    <w:rsid w:val="003D0ED3"/>
    <w:rsid w:val="003E6C74"/>
    <w:rsid w:val="00490915"/>
    <w:rsid w:val="00492379"/>
    <w:rsid w:val="004B182E"/>
    <w:rsid w:val="004D04DA"/>
    <w:rsid w:val="004F2BD5"/>
    <w:rsid w:val="00532117"/>
    <w:rsid w:val="00575721"/>
    <w:rsid w:val="0059394D"/>
    <w:rsid w:val="005C2BA3"/>
    <w:rsid w:val="005C79BB"/>
    <w:rsid w:val="005D2341"/>
    <w:rsid w:val="005F6D9B"/>
    <w:rsid w:val="005F6FB3"/>
    <w:rsid w:val="005F7336"/>
    <w:rsid w:val="006009E5"/>
    <w:rsid w:val="006129C9"/>
    <w:rsid w:val="00617C2F"/>
    <w:rsid w:val="00666D0B"/>
    <w:rsid w:val="006D75F0"/>
    <w:rsid w:val="00737878"/>
    <w:rsid w:val="00740198"/>
    <w:rsid w:val="00745A2E"/>
    <w:rsid w:val="007C37B2"/>
    <w:rsid w:val="007D7C7A"/>
    <w:rsid w:val="007F009A"/>
    <w:rsid w:val="00816BB2"/>
    <w:rsid w:val="00963840"/>
    <w:rsid w:val="00975E65"/>
    <w:rsid w:val="00983981"/>
    <w:rsid w:val="00985C31"/>
    <w:rsid w:val="009A13F3"/>
    <w:rsid w:val="009E02AA"/>
    <w:rsid w:val="009E1093"/>
    <w:rsid w:val="009E5E35"/>
    <w:rsid w:val="00A02A69"/>
    <w:rsid w:val="00A353CA"/>
    <w:rsid w:val="00A72E2A"/>
    <w:rsid w:val="00AC17B8"/>
    <w:rsid w:val="00AF1877"/>
    <w:rsid w:val="00AF48D2"/>
    <w:rsid w:val="00B0315D"/>
    <w:rsid w:val="00B0519A"/>
    <w:rsid w:val="00B42156"/>
    <w:rsid w:val="00B61BA9"/>
    <w:rsid w:val="00B64319"/>
    <w:rsid w:val="00B67CCE"/>
    <w:rsid w:val="00B9732E"/>
    <w:rsid w:val="00BB7443"/>
    <w:rsid w:val="00BE2827"/>
    <w:rsid w:val="00CA00C5"/>
    <w:rsid w:val="00CA52B3"/>
    <w:rsid w:val="00CD2951"/>
    <w:rsid w:val="00CF4DA3"/>
    <w:rsid w:val="00D203CE"/>
    <w:rsid w:val="00D237B7"/>
    <w:rsid w:val="00D46FD0"/>
    <w:rsid w:val="00D55DB1"/>
    <w:rsid w:val="00D80380"/>
    <w:rsid w:val="00DB516A"/>
    <w:rsid w:val="00DC0E94"/>
    <w:rsid w:val="00DC2806"/>
    <w:rsid w:val="00E00B7E"/>
    <w:rsid w:val="00E11966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2020-04-06T19:08:00Z</cp:lastPrinted>
  <dcterms:created xsi:type="dcterms:W3CDTF">2020-04-06T19:11:00Z</dcterms:created>
  <dcterms:modified xsi:type="dcterms:W3CDTF">2020-04-06T19:11:00Z</dcterms:modified>
</cp:coreProperties>
</file>