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D1BCD8E" w:rsidR="00E52AEF" w:rsidRPr="00E52AEF" w:rsidRDefault="004459D4" w:rsidP="00D80380">
      <w:pPr>
        <w:jc w:val="center"/>
      </w:pPr>
      <w:r w:rsidRPr="004459D4">
        <w:rPr>
          <w:sz w:val="32"/>
          <w:szCs w:val="32"/>
        </w:rPr>
        <w:t>Exercício de Comandos básicos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292BB5">
        <w:rPr>
          <w:sz w:val="32"/>
          <w:szCs w:val="32"/>
        </w:rPr>
        <w:t>Inglês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C0F9B5C" w14:textId="71E5450E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4459D4">
        <w:rPr>
          <w:rFonts w:ascii="Times New Roman" w:eastAsia="Times New Roman" w:hAnsi="Times New Roman" w:cs="Times New Roman"/>
          <w:lang w:eastAsia="pt-BR"/>
        </w:rPr>
        <w:t xml:space="preserve">A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simple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kind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encountered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most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often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It’s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just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sequence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separated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by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blank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s,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terminated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by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one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shell’s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control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operators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(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see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Definitions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). The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first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word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generally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specifies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executed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rest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being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command’s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arguments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>.</w:t>
      </w:r>
    </w:p>
    <w:p w14:paraId="4DC7BEB6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02EC1EFE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>B) False</w:t>
      </w:r>
    </w:p>
    <w:p w14:paraId="018779E5" w14:textId="77777777" w:rsid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376DA5B4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English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>?</w:t>
      </w:r>
    </w:p>
    <w:p w14:paraId="047AC369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74A75587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Interrogative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form</w:t>
      </w:r>
      <w:proofErr w:type="spellEnd"/>
    </w:p>
    <w:p w14:paraId="528919B2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B) Negative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form</w:t>
      </w:r>
      <w:proofErr w:type="spellEnd"/>
    </w:p>
    <w:p w14:paraId="70ABB307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Imperative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form</w:t>
      </w:r>
      <w:proofErr w:type="spellEnd"/>
    </w:p>
    <w:p w14:paraId="7B2CD229" w14:textId="77777777" w:rsid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06000CEE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3. The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definition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an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order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authority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An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dog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owner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telling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their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dog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sit.</w:t>
      </w:r>
    </w:p>
    <w:p w14:paraId="4AFCC3D4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5DF16CC9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11E753E2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>B) False</w:t>
      </w:r>
    </w:p>
    <w:p w14:paraId="025E6A9E" w14:textId="77777777" w:rsid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7289B80D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are a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sentence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which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someone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being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suggested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feel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something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>.</w:t>
      </w:r>
    </w:p>
    <w:p w14:paraId="2866B858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07BAD7EC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25FA24F2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>B) False</w:t>
      </w:r>
    </w:p>
    <w:p w14:paraId="12633113" w14:textId="77777777" w:rsid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086811D6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5. Informal,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familiar, speech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among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friends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coworkers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relatives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when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addressing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child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. Formal speech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generally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polite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express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respect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. For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reason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formal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often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referred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as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polite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commands</w:t>
      </w:r>
      <w:proofErr w:type="spellEnd"/>
      <w:r w:rsidRPr="004459D4">
        <w:rPr>
          <w:rFonts w:ascii="Times New Roman" w:eastAsia="Times New Roman" w:hAnsi="Times New Roman" w:cs="Times New Roman"/>
          <w:lang w:eastAsia="pt-BR"/>
        </w:rPr>
        <w:t>.</w:t>
      </w:r>
    </w:p>
    <w:p w14:paraId="1B8101E1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</w:p>
    <w:p w14:paraId="3F31E4FD" w14:textId="77777777" w:rsidR="004459D4" w:rsidRPr="004459D4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4459D4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4D79E8C4" w14:textId="782A85FD" w:rsidR="00015161" w:rsidRDefault="004459D4" w:rsidP="004459D4">
      <w:pPr>
        <w:rPr>
          <w:rFonts w:ascii="Times New Roman" w:eastAsia="Times New Roman" w:hAnsi="Times New Roman" w:cs="Times New Roman"/>
          <w:lang w:eastAsia="pt-BR"/>
        </w:rPr>
      </w:pPr>
      <w:r w:rsidRPr="004459D4">
        <w:rPr>
          <w:rFonts w:ascii="Times New Roman" w:eastAsia="Times New Roman" w:hAnsi="Times New Roman" w:cs="Times New Roman"/>
          <w:lang w:eastAsia="pt-BR"/>
        </w:rPr>
        <w:t>B) False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75F977E0" w:rsidR="00983981" w:rsidRPr="00CE1840" w:rsidRDefault="004459D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7E78B5CC" w:rsidR="00B9732E" w:rsidRPr="00CE1840" w:rsidRDefault="004459D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77E342D3" w:rsidR="00307BD5" w:rsidRPr="00CE1840" w:rsidRDefault="004459D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64879242" w:rsidR="00B9732E" w:rsidRPr="00CE1840" w:rsidRDefault="004459D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4002E6B0" w:rsidR="00B9732E" w:rsidRPr="00CE1840" w:rsidRDefault="004459D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1F33" w14:textId="77777777" w:rsidR="00762C82" w:rsidRDefault="00762C82" w:rsidP="00EB593E">
      <w:r>
        <w:separator/>
      </w:r>
    </w:p>
  </w:endnote>
  <w:endnote w:type="continuationSeparator" w:id="0">
    <w:p w14:paraId="4D795DE9" w14:textId="77777777" w:rsidR="00762C82" w:rsidRDefault="00762C8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459D4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D993" w14:textId="77777777" w:rsidR="00762C82" w:rsidRDefault="00762C82" w:rsidP="00EB593E">
      <w:r>
        <w:separator/>
      </w:r>
    </w:p>
  </w:footnote>
  <w:footnote w:type="continuationSeparator" w:id="0">
    <w:p w14:paraId="5E3B2037" w14:textId="77777777" w:rsidR="00762C82" w:rsidRDefault="00762C8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532E"/>
    <w:rsid w:val="00044FEA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37AD6"/>
    <w:rsid w:val="0014328B"/>
    <w:rsid w:val="00151911"/>
    <w:rsid w:val="001530AF"/>
    <w:rsid w:val="001660C0"/>
    <w:rsid w:val="00167516"/>
    <w:rsid w:val="001C0C4F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292BB5"/>
    <w:rsid w:val="00307BD5"/>
    <w:rsid w:val="00307E06"/>
    <w:rsid w:val="00310140"/>
    <w:rsid w:val="00311C81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132C1"/>
    <w:rsid w:val="004459D4"/>
    <w:rsid w:val="00490915"/>
    <w:rsid w:val="00492379"/>
    <w:rsid w:val="00497DD5"/>
    <w:rsid w:val="004A0F7B"/>
    <w:rsid w:val="004B182E"/>
    <w:rsid w:val="004C45FD"/>
    <w:rsid w:val="004C4723"/>
    <w:rsid w:val="004D04DA"/>
    <w:rsid w:val="004F21A2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4E05"/>
    <w:rsid w:val="006D75F0"/>
    <w:rsid w:val="006E5694"/>
    <w:rsid w:val="007124C5"/>
    <w:rsid w:val="00737878"/>
    <w:rsid w:val="00740198"/>
    <w:rsid w:val="00742E41"/>
    <w:rsid w:val="00745A2E"/>
    <w:rsid w:val="00762C82"/>
    <w:rsid w:val="007A4391"/>
    <w:rsid w:val="007C37B2"/>
    <w:rsid w:val="007D1860"/>
    <w:rsid w:val="007D7C7A"/>
    <w:rsid w:val="007F009A"/>
    <w:rsid w:val="00816BB2"/>
    <w:rsid w:val="00820844"/>
    <w:rsid w:val="00846AEC"/>
    <w:rsid w:val="008A044F"/>
    <w:rsid w:val="009301FC"/>
    <w:rsid w:val="00951D66"/>
    <w:rsid w:val="00963840"/>
    <w:rsid w:val="00983981"/>
    <w:rsid w:val="00985C31"/>
    <w:rsid w:val="009A13F3"/>
    <w:rsid w:val="009E02AA"/>
    <w:rsid w:val="009E1093"/>
    <w:rsid w:val="009E13A7"/>
    <w:rsid w:val="009E3EAC"/>
    <w:rsid w:val="009E5E35"/>
    <w:rsid w:val="00A02A69"/>
    <w:rsid w:val="00A353CA"/>
    <w:rsid w:val="00A46E2A"/>
    <w:rsid w:val="00A72E2A"/>
    <w:rsid w:val="00A80BDD"/>
    <w:rsid w:val="00AC17B8"/>
    <w:rsid w:val="00AC1B4D"/>
    <w:rsid w:val="00AF1877"/>
    <w:rsid w:val="00AF48D2"/>
    <w:rsid w:val="00B0315D"/>
    <w:rsid w:val="00B0519A"/>
    <w:rsid w:val="00B21D3D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84C9A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55F43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5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1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4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7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2020-04-07T01:43:00Z</cp:lastPrinted>
  <dcterms:created xsi:type="dcterms:W3CDTF">2020-04-07T01:50:00Z</dcterms:created>
  <dcterms:modified xsi:type="dcterms:W3CDTF">2020-04-07T01:50:00Z</dcterms:modified>
</cp:coreProperties>
</file>