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56D67BCB" w:rsidR="00E52AEF" w:rsidRDefault="000306DA" w:rsidP="00D80380">
      <w:pPr>
        <w:jc w:val="center"/>
        <w:rPr>
          <w:sz w:val="32"/>
          <w:szCs w:val="32"/>
        </w:rPr>
      </w:pPr>
      <w:r w:rsidRPr="000306DA">
        <w:rPr>
          <w:sz w:val="32"/>
          <w:szCs w:val="32"/>
        </w:rPr>
        <w:t>Exercício de Classificação dos fonemas</w:t>
      </w:r>
      <w:r>
        <w:rPr>
          <w:sz w:val="32"/>
          <w:szCs w:val="32"/>
        </w:rPr>
        <w:t xml:space="preserve"> </w:t>
      </w:r>
      <w:r w:rsidR="001718E0">
        <w:rPr>
          <w:sz w:val="32"/>
          <w:szCs w:val="32"/>
        </w:rPr>
        <w:t>–</w:t>
      </w:r>
      <w:r w:rsidR="00944E6B">
        <w:rPr>
          <w:sz w:val="32"/>
          <w:szCs w:val="32"/>
        </w:rPr>
        <w:t xml:space="preserve"> </w:t>
      </w:r>
      <w:r w:rsidR="001718E0">
        <w:rPr>
          <w:sz w:val="32"/>
          <w:szCs w:val="32"/>
        </w:rPr>
        <w:t xml:space="preserve">Português </w:t>
      </w:r>
      <w:r w:rsidR="0079230A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p w14:paraId="7CD2D3AE" w14:textId="77777777" w:rsidR="00EC6325" w:rsidRDefault="00EC6325" w:rsidP="00D80380">
      <w:pPr>
        <w:jc w:val="center"/>
        <w:rPr>
          <w:sz w:val="32"/>
          <w:szCs w:val="32"/>
        </w:rPr>
      </w:pPr>
    </w:p>
    <w:p w14:paraId="3B63DFE8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1) Marque a alternativa que esclarece quais são os aspectos da Língua Portuguesa analisados na Fonologia:</w:t>
      </w:r>
    </w:p>
    <w:p w14:paraId="0191ACF7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</w:p>
    <w:p w14:paraId="4CA51F80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a) A Fonologia trata do estudo das palavras formadas apenas por vogais.</w:t>
      </w:r>
    </w:p>
    <w:p w14:paraId="75B64BF0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b) A Fonologia estuda as vogais e as consoantes das línguas latinas.</w:t>
      </w:r>
    </w:p>
    <w:p w14:paraId="6D8C24B4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c) A Fonologia é a parte da Gramática destinada ao estudo da organização e classificação dos Fonemas.</w:t>
      </w:r>
    </w:p>
    <w:p w14:paraId="34690A99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d) Na Fonologia, estudamos apenas os fonemas (sons) e as letras das línguas. É a Fonética que trata do estudo das sílabas e acentuação das palavras.</w:t>
      </w:r>
    </w:p>
    <w:p w14:paraId="26869DEF" w14:textId="77777777" w:rsid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</w:p>
    <w:p w14:paraId="3CC85724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2) Marque a alternativa cuja palavra seja formada por 8 letras e 7 fonemas:</w:t>
      </w:r>
    </w:p>
    <w:p w14:paraId="6CC3C576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</w:p>
    <w:p w14:paraId="2D7B215A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a) Sucedida</w:t>
      </w:r>
    </w:p>
    <w:p w14:paraId="67BB394F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b) Caminhando</w:t>
      </w:r>
    </w:p>
    <w:p w14:paraId="14926DB5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c) Grandes</w:t>
      </w:r>
    </w:p>
    <w:p w14:paraId="508782B5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d) Espelhos</w:t>
      </w:r>
    </w:p>
    <w:p w14:paraId="79AE3E4E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e) Ressoou</w:t>
      </w:r>
    </w:p>
    <w:p w14:paraId="13AE7336" w14:textId="77777777" w:rsid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</w:p>
    <w:p w14:paraId="2C992D66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3) Marque a alternativa correta a respeito dos fonemas:</w:t>
      </w:r>
    </w:p>
    <w:p w14:paraId="0B6F6DA9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</w:p>
    <w:p w14:paraId="4CCEAA6F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a) Na palavra 'exercícios', há 10 letras e 11 fonemas, já que, para pronunciá-la, necessitamos de formar o fonema /</w:t>
      </w:r>
      <w:proofErr w:type="spellStart"/>
      <w:r w:rsidRPr="000306DA">
        <w:rPr>
          <w:rFonts w:ascii="Lato" w:eastAsia="Times New Roman" w:hAnsi="Lato" w:cs="Times New Roman"/>
          <w:color w:val="000000"/>
          <w:lang w:eastAsia="pt-BR"/>
        </w:rPr>
        <w:t>xz</w:t>
      </w:r>
      <w:proofErr w:type="spellEnd"/>
      <w:r w:rsidRPr="000306DA">
        <w:rPr>
          <w:rFonts w:ascii="Lato" w:eastAsia="Times New Roman" w:hAnsi="Lato" w:cs="Times New Roman"/>
          <w:color w:val="000000"/>
          <w:lang w:eastAsia="pt-BR"/>
        </w:rPr>
        <w:t>/: /e/ /x/ /z/ /e/ /r/ /c/ /i/ /c/ /i/ /o/.</w:t>
      </w:r>
    </w:p>
    <w:p w14:paraId="2F6D4D73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b) Na palavra 'holofote', o número de letras corresponde ao número de fonemas.</w:t>
      </w:r>
    </w:p>
    <w:p w14:paraId="0F41088D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c) As consoantes produzem som se estiverem obrigatoriamente ao lado de uma vogal.</w:t>
      </w:r>
    </w:p>
    <w:p w14:paraId="4CF1BF8C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d) Fonemas são os sons produzidos pela corrente de ar que passa pelos pulmões para nossa boca e/ou nariz e que faz vibrar ou não as pregas vocais.</w:t>
      </w:r>
    </w:p>
    <w:p w14:paraId="666A3635" w14:textId="77777777" w:rsid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</w:p>
    <w:p w14:paraId="714E2BC8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4) Com relação aos estudos dos Fonemas, há apenas uma alternativa incorreta. Identifique:</w:t>
      </w:r>
    </w:p>
    <w:p w14:paraId="5EF29443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</w:p>
    <w:p w14:paraId="1B2EAAE1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a) As semivogais são os fonemas /i/ e /u/ quando aparecem com outras vogais em uma mesma sílaba.</w:t>
      </w:r>
    </w:p>
    <w:p w14:paraId="685E39BA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b) Na palavra 'nexo', há 4 letras e 5 fonemas.</w:t>
      </w:r>
    </w:p>
    <w:p w14:paraId="01D9730F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c) Fonemas orais são aqueles cuja corrente de ar é liberada apenas pela boca.</w:t>
      </w:r>
    </w:p>
    <w:p w14:paraId="0E1FBBCD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d) Com o Novo Acordo Ortográfico, a língua portuguesa possui 18 consoantes e uma semiconsoante, a letra H.</w:t>
      </w:r>
    </w:p>
    <w:p w14:paraId="72746789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e) As letras são as representações gráficas dos fonemas.</w:t>
      </w:r>
    </w:p>
    <w:p w14:paraId="65AE2FBC" w14:textId="77777777" w:rsid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</w:p>
    <w:p w14:paraId="76B4EF39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5) Marque a alternativa cuja palavra apresenta cinco fonemas:</w:t>
      </w:r>
    </w:p>
    <w:p w14:paraId="3C5258CA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a) Filha</w:t>
      </w:r>
    </w:p>
    <w:p w14:paraId="3E252216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b) Molhada</w:t>
      </w:r>
    </w:p>
    <w:p w14:paraId="319984A1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c) Guerra</w:t>
      </w:r>
    </w:p>
    <w:p w14:paraId="6981D7C6" w14:textId="77777777" w:rsidR="000306DA" w:rsidRPr="000306DA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d) Fixa</w:t>
      </w:r>
    </w:p>
    <w:p w14:paraId="2EC4DD63" w14:textId="353FA51E" w:rsidR="0079230A" w:rsidRPr="000A529B" w:rsidRDefault="000306DA" w:rsidP="000306DA">
      <w:pPr>
        <w:rPr>
          <w:rFonts w:ascii="Lato" w:eastAsia="Times New Roman" w:hAnsi="Lato" w:cs="Times New Roman"/>
          <w:color w:val="000000"/>
          <w:lang w:eastAsia="pt-BR"/>
        </w:rPr>
      </w:pPr>
      <w:r w:rsidRPr="000306DA">
        <w:rPr>
          <w:rFonts w:ascii="Lato" w:eastAsia="Times New Roman" w:hAnsi="Lato" w:cs="Times New Roman"/>
          <w:color w:val="000000"/>
          <w:lang w:eastAsia="pt-BR"/>
        </w:rPr>
        <w:t>e) Ilhas</w:t>
      </w:r>
      <w:r w:rsidR="0079230A" w:rsidRPr="000A529B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0587333A" w:rsidR="00B9732E" w:rsidRPr="00CE1840" w:rsidRDefault="00B9732E" w:rsidP="0079230A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6C5856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6C5856">
        <w:trPr>
          <w:trHeight w:val="684"/>
          <w:jc w:val="center"/>
        </w:trPr>
        <w:tc>
          <w:tcPr>
            <w:tcW w:w="1696" w:type="dxa"/>
          </w:tcPr>
          <w:p w14:paraId="10F398BF" w14:textId="76B65470" w:rsidR="00EB4EEE" w:rsidRPr="00CE1840" w:rsidRDefault="000306DA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6C379D11" w14:textId="4BD2561B" w:rsidR="00EB4EEE" w:rsidRPr="00CE1840" w:rsidRDefault="000306DA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2C919288" w14:textId="5F3E28BE" w:rsidR="00EB4EEE" w:rsidRPr="00CE1840" w:rsidRDefault="000306DA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67AF40E6" w14:textId="6EADE02E" w:rsidR="00EB4EEE" w:rsidRPr="00CE1840" w:rsidRDefault="000306DA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49599B0F" w14:textId="1F7E38C7" w:rsidR="006C5856" w:rsidRPr="00AD14E7" w:rsidRDefault="000306DA" w:rsidP="00947EDC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D</w:t>
            </w:r>
            <w:bookmarkStart w:id="0" w:name="_GoBack"/>
            <w:bookmarkEnd w:id="0"/>
          </w:p>
        </w:tc>
      </w:tr>
    </w:tbl>
    <w:p w14:paraId="1255A213" w14:textId="5399F351" w:rsidR="00B9732E" w:rsidRDefault="00B9732E" w:rsidP="0059394D">
      <w:pPr>
        <w:jc w:val="both"/>
      </w:pPr>
    </w:p>
    <w:p w14:paraId="55FE43EA" w14:textId="77777777" w:rsidR="0055098B" w:rsidRPr="00176E90" w:rsidRDefault="0055098B" w:rsidP="0055098B">
      <w:pPr>
        <w:rPr>
          <w:rFonts w:ascii="Lato" w:eastAsia="Times New Roman" w:hAnsi="Lato" w:cs="Times New Roman"/>
          <w:color w:val="000000"/>
          <w:lang w:eastAsia="pt-BR"/>
        </w:rPr>
      </w:pPr>
    </w:p>
    <w:p w14:paraId="39498EF6" w14:textId="77777777" w:rsidR="0055098B" w:rsidRPr="00CE1840" w:rsidRDefault="0055098B" w:rsidP="0059394D">
      <w:pPr>
        <w:jc w:val="both"/>
      </w:pPr>
    </w:p>
    <w:sectPr w:rsidR="0055098B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FBDFE" w14:textId="77777777" w:rsidR="00D67042" w:rsidRDefault="00D67042" w:rsidP="00EB593E">
      <w:r>
        <w:separator/>
      </w:r>
    </w:p>
  </w:endnote>
  <w:endnote w:type="continuationSeparator" w:id="0">
    <w:p w14:paraId="27932EDD" w14:textId="77777777" w:rsidR="00D67042" w:rsidRDefault="00D6704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1E30E8" w:rsidRDefault="00D67042" w:rsidP="00EB593E">
    <w:pPr>
      <w:pStyle w:val="Rodap"/>
      <w:jc w:val="center"/>
    </w:pPr>
    <w:hyperlink r:id="rId1" w:history="1">
      <w:r w:rsidR="001E30E8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B6D28" w14:textId="77777777" w:rsidR="00D67042" w:rsidRDefault="00D67042" w:rsidP="00EB593E">
      <w:r>
        <w:separator/>
      </w:r>
    </w:p>
  </w:footnote>
  <w:footnote w:type="continuationSeparator" w:id="0">
    <w:p w14:paraId="7D890EC4" w14:textId="77777777" w:rsidR="00D67042" w:rsidRDefault="00D6704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2183"/>
    <w:multiLevelType w:val="hybridMultilevel"/>
    <w:tmpl w:val="8B98DD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3032B"/>
    <w:multiLevelType w:val="hybridMultilevel"/>
    <w:tmpl w:val="62F019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B6AD3"/>
    <w:multiLevelType w:val="hybridMultilevel"/>
    <w:tmpl w:val="C9EE3D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E7E13"/>
    <w:multiLevelType w:val="hybridMultilevel"/>
    <w:tmpl w:val="C0921C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B340C"/>
    <w:multiLevelType w:val="multilevel"/>
    <w:tmpl w:val="E810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C02F7"/>
    <w:multiLevelType w:val="hybridMultilevel"/>
    <w:tmpl w:val="F5D234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C22C1"/>
    <w:multiLevelType w:val="hybridMultilevel"/>
    <w:tmpl w:val="EB5A6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F27EA"/>
    <w:multiLevelType w:val="multilevel"/>
    <w:tmpl w:val="002E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11"/>
  </w:num>
  <w:num w:numId="5">
    <w:abstractNumId w:val="14"/>
  </w:num>
  <w:num w:numId="6">
    <w:abstractNumId w:val="17"/>
  </w:num>
  <w:num w:numId="7">
    <w:abstractNumId w:val="16"/>
  </w:num>
  <w:num w:numId="8">
    <w:abstractNumId w:val="12"/>
  </w:num>
  <w:num w:numId="9">
    <w:abstractNumId w:val="1"/>
  </w:num>
  <w:num w:numId="10">
    <w:abstractNumId w:val="5"/>
  </w:num>
  <w:num w:numId="11">
    <w:abstractNumId w:val="13"/>
  </w:num>
  <w:num w:numId="12">
    <w:abstractNumId w:val="7"/>
  </w:num>
  <w:num w:numId="13">
    <w:abstractNumId w:val="15"/>
  </w:num>
  <w:num w:numId="14">
    <w:abstractNumId w:val="8"/>
  </w:num>
  <w:num w:numId="15">
    <w:abstractNumId w:val="6"/>
  </w:num>
  <w:num w:numId="16">
    <w:abstractNumId w:val="3"/>
  </w:num>
  <w:num w:numId="17">
    <w:abstractNumId w:val="10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5161"/>
    <w:rsid w:val="00021A72"/>
    <w:rsid w:val="000306DA"/>
    <w:rsid w:val="00031212"/>
    <w:rsid w:val="000351A9"/>
    <w:rsid w:val="00050167"/>
    <w:rsid w:val="000541F8"/>
    <w:rsid w:val="00060123"/>
    <w:rsid w:val="0006115B"/>
    <w:rsid w:val="000622C0"/>
    <w:rsid w:val="00075EBB"/>
    <w:rsid w:val="0007619D"/>
    <w:rsid w:val="00077359"/>
    <w:rsid w:val="00077A40"/>
    <w:rsid w:val="00080A51"/>
    <w:rsid w:val="000854F5"/>
    <w:rsid w:val="000A29B5"/>
    <w:rsid w:val="000A529B"/>
    <w:rsid w:val="000B2EC6"/>
    <w:rsid w:val="000B4817"/>
    <w:rsid w:val="000C3C52"/>
    <w:rsid w:val="000C4036"/>
    <w:rsid w:val="000D3C4F"/>
    <w:rsid w:val="000D4D0F"/>
    <w:rsid w:val="000E65DC"/>
    <w:rsid w:val="000E7A4B"/>
    <w:rsid w:val="00110DF8"/>
    <w:rsid w:val="00111B35"/>
    <w:rsid w:val="00135B5A"/>
    <w:rsid w:val="0013758E"/>
    <w:rsid w:val="0014328B"/>
    <w:rsid w:val="00150F85"/>
    <w:rsid w:val="00151911"/>
    <w:rsid w:val="001718E0"/>
    <w:rsid w:val="00176E90"/>
    <w:rsid w:val="0019798A"/>
    <w:rsid w:val="001A15D8"/>
    <w:rsid w:val="001A4445"/>
    <w:rsid w:val="001D1866"/>
    <w:rsid w:val="001E30E8"/>
    <w:rsid w:val="001E6273"/>
    <w:rsid w:val="001F03AD"/>
    <w:rsid w:val="001F0554"/>
    <w:rsid w:val="001F0741"/>
    <w:rsid w:val="001F67C1"/>
    <w:rsid w:val="00207B5D"/>
    <w:rsid w:val="00213989"/>
    <w:rsid w:val="0021681A"/>
    <w:rsid w:val="00231891"/>
    <w:rsid w:val="002408DE"/>
    <w:rsid w:val="002619C1"/>
    <w:rsid w:val="00261CD3"/>
    <w:rsid w:val="00266B67"/>
    <w:rsid w:val="00267CD7"/>
    <w:rsid w:val="00272275"/>
    <w:rsid w:val="002740D8"/>
    <w:rsid w:val="00282777"/>
    <w:rsid w:val="00296F6A"/>
    <w:rsid w:val="0029795C"/>
    <w:rsid w:val="002B4801"/>
    <w:rsid w:val="003000F3"/>
    <w:rsid w:val="00305B82"/>
    <w:rsid w:val="00310140"/>
    <w:rsid w:val="00311C81"/>
    <w:rsid w:val="003232A0"/>
    <w:rsid w:val="0032508D"/>
    <w:rsid w:val="00334604"/>
    <w:rsid w:val="003356C8"/>
    <w:rsid w:val="00343CD9"/>
    <w:rsid w:val="00356D4C"/>
    <w:rsid w:val="00360E5E"/>
    <w:rsid w:val="0038787E"/>
    <w:rsid w:val="003A070A"/>
    <w:rsid w:val="003A45DE"/>
    <w:rsid w:val="003C5F1C"/>
    <w:rsid w:val="003D0ED3"/>
    <w:rsid w:val="003F3A31"/>
    <w:rsid w:val="004239A7"/>
    <w:rsid w:val="00427BEE"/>
    <w:rsid w:val="00427D5D"/>
    <w:rsid w:val="0043536A"/>
    <w:rsid w:val="00435932"/>
    <w:rsid w:val="00440E78"/>
    <w:rsid w:val="004437E1"/>
    <w:rsid w:val="00490915"/>
    <w:rsid w:val="00492379"/>
    <w:rsid w:val="004A7378"/>
    <w:rsid w:val="004B182E"/>
    <w:rsid w:val="004B43B2"/>
    <w:rsid w:val="004D04DA"/>
    <w:rsid w:val="004F14DE"/>
    <w:rsid w:val="00505990"/>
    <w:rsid w:val="00514325"/>
    <w:rsid w:val="00515641"/>
    <w:rsid w:val="00532117"/>
    <w:rsid w:val="005357ED"/>
    <w:rsid w:val="0055098B"/>
    <w:rsid w:val="00563FEF"/>
    <w:rsid w:val="0059394D"/>
    <w:rsid w:val="005B68A1"/>
    <w:rsid w:val="005B7123"/>
    <w:rsid w:val="005C2BA3"/>
    <w:rsid w:val="005C35AC"/>
    <w:rsid w:val="005C79BB"/>
    <w:rsid w:val="005E0808"/>
    <w:rsid w:val="005E3A69"/>
    <w:rsid w:val="005F6D9B"/>
    <w:rsid w:val="005F6FB3"/>
    <w:rsid w:val="005F7336"/>
    <w:rsid w:val="006009E5"/>
    <w:rsid w:val="00601C13"/>
    <w:rsid w:val="006131CA"/>
    <w:rsid w:val="00620E7D"/>
    <w:rsid w:val="00625E9B"/>
    <w:rsid w:val="00650AC9"/>
    <w:rsid w:val="0066504D"/>
    <w:rsid w:val="00671726"/>
    <w:rsid w:val="0069333A"/>
    <w:rsid w:val="006C5856"/>
    <w:rsid w:val="006D75F0"/>
    <w:rsid w:val="00707B28"/>
    <w:rsid w:val="00734A83"/>
    <w:rsid w:val="00734D5F"/>
    <w:rsid w:val="00736F28"/>
    <w:rsid w:val="00737878"/>
    <w:rsid w:val="00745A2E"/>
    <w:rsid w:val="007751EA"/>
    <w:rsid w:val="0077764C"/>
    <w:rsid w:val="00777CC2"/>
    <w:rsid w:val="0079230A"/>
    <w:rsid w:val="007947FD"/>
    <w:rsid w:val="007A0E8D"/>
    <w:rsid w:val="007C28E1"/>
    <w:rsid w:val="007C37B2"/>
    <w:rsid w:val="007D7C7A"/>
    <w:rsid w:val="007F009A"/>
    <w:rsid w:val="00802B9A"/>
    <w:rsid w:val="00802C7B"/>
    <w:rsid w:val="00814173"/>
    <w:rsid w:val="00816BB2"/>
    <w:rsid w:val="0082224C"/>
    <w:rsid w:val="008669C9"/>
    <w:rsid w:val="008857E1"/>
    <w:rsid w:val="008B71E7"/>
    <w:rsid w:val="008D33E5"/>
    <w:rsid w:val="008F11A7"/>
    <w:rsid w:val="009038F5"/>
    <w:rsid w:val="0090453A"/>
    <w:rsid w:val="009130F3"/>
    <w:rsid w:val="00944E6B"/>
    <w:rsid w:val="00947EDC"/>
    <w:rsid w:val="0095603D"/>
    <w:rsid w:val="00962A46"/>
    <w:rsid w:val="00963840"/>
    <w:rsid w:val="00983981"/>
    <w:rsid w:val="00985C31"/>
    <w:rsid w:val="00993FDB"/>
    <w:rsid w:val="00995E4A"/>
    <w:rsid w:val="009A13F3"/>
    <w:rsid w:val="009B0528"/>
    <w:rsid w:val="009E02AA"/>
    <w:rsid w:val="009E1093"/>
    <w:rsid w:val="009E5E35"/>
    <w:rsid w:val="00A02A69"/>
    <w:rsid w:val="00A03AD1"/>
    <w:rsid w:val="00A353CA"/>
    <w:rsid w:val="00A55038"/>
    <w:rsid w:val="00A60E1E"/>
    <w:rsid w:val="00A8068A"/>
    <w:rsid w:val="00A91905"/>
    <w:rsid w:val="00A91B2D"/>
    <w:rsid w:val="00A92853"/>
    <w:rsid w:val="00AA0816"/>
    <w:rsid w:val="00AA375C"/>
    <w:rsid w:val="00AC17B8"/>
    <w:rsid w:val="00AD14E7"/>
    <w:rsid w:val="00AD4066"/>
    <w:rsid w:val="00AF1877"/>
    <w:rsid w:val="00AF48D2"/>
    <w:rsid w:val="00B0315D"/>
    <w:rsid w:val="00B0519A"/>
    <w:rsid w:val="00B10A99"/>
    <w:rsid w:val="00B12EF5"/>
    <w:rsid w:val="00B154C5"/>
    <w:rsid w:val="00B40012"/>
    <w:rsid w:val="00B42156"/>
    <w:rsid w:val="00B43987"/>
    <w:rsid w:val="00B445B8"/>
    <w:rsid w:val="00B44B05"/>
    <w:rsid w:val="00B472CB"/>
    <w:rsid w:val="00B52532"/>
    <w:rsid w:val="00B61BA9"/>
    <w:rsid w:val="00B64319"/>
    <w:rsid w:val="00B673BC"/>
    <w:rsid w:val="00B74139"/>
    <w:rsid w:val="00B74143"/>
    <w:rsid w:val="00B763D4"/>
    <w:rsid w:val="00B91B2E"/>
    <w:rsid w:val="00B966CA"/>
    <w:rsid w:val="00B9732E"/>
    <w:rsid w:val="00BA65CA"/>
    <w:rsid w:val="00BA6ED8"/>
    <w:rsid w:val="00BB7443"/>
    <w:rsid w:val="00BC1375"/>
    <w:rsid w:val="00BE2827"/>
    <w:rsid w:val="00BF18E6"/>
    <w:rsid w:val="00C13CA7"/>
    <w:rsid w:val="00C40DEB"/>
    <w:rsid w:val="00C41FFF"/>
    <w:rsid w:val="00C42D30"/>
    <w:rsid w:val="00C50428"/>
    <w:rsid w:val="00C51ADD"/>
    <w:rsid w:val="00C737AA"/>
    <w:rsid w:val="00CA00C5"/>
    <w:rsid w:val="00CA52B3"/>
    <w:rsid w:val="00CC511B"/>
    <w:rsid w:val="00CF4DA3"/>
    <w:rsid w:val="00CF74D2"/>
    <w:rsid w:val="00D203CE"/>
    <w:rsid w:val="00D235B2"/>
    <w:rsid w:val="00D30462"/>
    <w:rsid w:val="00D35A32"/>
    <w:rsid w:val="00D409E2"/>
    <w:rsid w:val="00D43DDD"/>
    <w:rsid w:val="00D46FD0"/>
    <w:rsid w:val="00D55DB1"/>
    <w:rsid w:val="00D67042"/>
    <w:rsid w:val="00D6748E"/>
    <w:rsid w:val="00D727C8"/>
    <w:rsid w:val="00D80380"/>
    <w:rsid w:val="00DB406C"/>
    <w:rsid w:val="00DB516A"/>
    <w:rsid w:val="00DC0E94"/>
    <w:rsid w:val="00DC2806"/>
    <w:rsid w:val="00DD0782"/>
    <w:rsid w:val="00E00B7E"/>
    <w:rsid w:val="00E11966"/>
    <w:rsid w:val="00E12865"/>
    <w:rsid w:val="00E3251B"/>
    <w:rsid w:val="00E340FF"/>
    <w:rsid w:val="00E3761B"/>
    <w:rsid w:val="00E52AEF"/>
    <w:rsid w:val="00E65D92"/>
    <w:rsid w:val="00E70000"/>
    <w:rsid w:val="00E83C58"/>
    <w:rsid w:val="00E90D9B"/>
    <w:rsid w:val="00EB4EEE"/>
    <w:rsid w:val="00EB593E"/>
    <w:rsid w:val="00EB5DCD"/>
    <w:rsid w:val="00EC6325"/>
    <w:rsid w:val="00EF5104"/>
    <w:rsid w:val="00F06518"/>
    <w:rsid w:val="00F17CCC"/>
    <w:rsid w:val="00F20FA8"/>
    <w:rsid w:val="00F40D9C"/>
    <w:rsid w:val="00F47B56"/>
    <w:rsid w:val="00F509FF"/>
    <w:rsid w:val="00F67D4D"/>
    <w:rsid w:val="00F727E4"/>
    <w:rsid w:val="00F9187D"/>
    <w:rsid w:val="00FB3C30"/>
    <w:rsid w:val="00FC74D7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paragraph" w:customStyle="1" w:styleId="wpproquizlistitem">
    <w:name w:val="wpproquiz_listitem"/>
    <w:basedOn w:val="Normal"/>
    <w:rsid w:val="001A44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1A4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6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8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6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5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64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59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0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5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9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7341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886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7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3150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468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37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4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1638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7043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1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2771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16934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2020-04-11T15:39:00Z</cp:lastPrinted>
  <dcterms:created xsi:type="dcterms:W3CDTF">2020-04-11T15:40:00Z</dcterms:created>
  <dcterms:modified xsi:type="dcterms:W3CDTF">2020-04-11T15:40:00Z</dcterms:modified>
</cp:coreProperties>
</file>