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7E08994" w:rsidR="00E52AEF" w:rsidRPr="00E52AEF" w:rsidRDefault="000A2F6D" w:rsidP="00D80380">
      <w:pPr>
        <w:jc w:val="center"/>
      </w:pPr>
      <w:r w:rsidRPr="000A2F6D">
        <w:rPr>
          <w:sz w:val="32"/>
          <w:szCs w:val="32"/>
        </w:rPr>
        <w:t>Exercício de Civilização Islâmica</w:t>
      </w:r>
      <w:r>
        <w:rPr>
          <w:sz w:val="32"/>
          <w:szCs w:val="32"/>
        </w:rPr>
        <w:t xml:space="preserve"> </w:t>
      </w:r>
      <w:r w:rsidR="000E6E57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374B51">
        <w:rPr>
          <w:sz w:val="32"/>
          <w:szCs w:val="32"/>
        </w:rPr>
        <w:t>História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1558A2B3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0E7A9DA4" w14:textId="37D9FC1D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1) Onde se encontra a Civilização I</w:t>
      </w:r>
      <w:r>
        <w:rPr>
          <w:rFonts w:ascii="Times New Roman" w:eastAsia="Times New Roman" w:hAnsi="Times New Roman" w:cs="Times New Roman"/>
          <w:lang w:eastAsia="pt-BR"/>
        </w:rPr>
        <w:t>slâmica e por quem foi fundada?</w:t>
      </w:r>
    </w:p>
    <w:p w14:paraId="10FE4352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</w:p>
    <w:p w14:paraId="056950BF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a. Estados Unidos, Barack Obama</w:t>
      </w:r>
    </w:p>
    <w:p w14:paraId="344B6C74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b. Alemanha, Adolf Hitler</w:t>
      </w:r>
    </w:p>
    <w:p w14:paraId="4C8C7967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c. Jerusalém, Jesus</w:t>
      </w:r>
    </w:p>
    <w:p w14:paraId="441A4766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d. Península Arábica, Maomé</w:t>
      </w:r>
    </w:p>
    <w:p w14:paraId="2A5F8D6A" w14:textId="77777777" w:rsid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</w:p>
    <w:p w14:paraId="26183BA1" w14:textId="123F8860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2) Em 634 o grande profeta e líder do Islamismo, Maomé, veio a falecer, e em seu lugar outros homens foram nomeados para governar o território.</w:t>
      </w:r>
      <w:r>
        <w:rPr>
          <w:rFonts w:ascii="Times New Roman" w:eastAsia="Times New Roman" w:hAnsi="Times New Roman" w:cs="Times New Roman"/>
          <w:lang w:eastAsia="pt-BR"/>
        </w:rPr>
        <w:t xml:space="preserve"> Esses homens eram chamados de:</w:t>
      </w:r>
    </w:p>
    <w:p w14:paraId="0AB453C0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</w:p>
    <w:p w14:paraId="42FDB26F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a. Apóstolos</w:t>
      </w:r>
    </w:p>
    <w:p w14:paraId="19B32352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b. Califas</w:t>
      </w:r>
    </w:p>
    <w:p w14:paraId="085EAFD9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c. Ateus</w:t>
      </w:r>
    </w:p>
    <w:p w14:paraId="338CCE02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d. Judeus</w:t>
      </w:r>
    </w:p>
    <w:p w14:paraId="02E8A0FD" w14:textId="77777777" w:rsid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</w:p>
    <w:p w14:paraId="139B3372" w14:textId="297B86A1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 xml:space="preserve">3) Após a morte do quarto Califa, iniciou-se a dinastia </w:t>
      </w:r>
      <w:proofErr w:type="spellStart"/>
      <w:r w:rsidRPr="000A2F6D">
        <w:rPr>
          <w:rFonts w:ascii="Times New Roman" w:eastAsia="Times New Roman" w:hAnsi="Times New Roman" w:cs="Times New Roman"/>
          <w:lang w:eastAsia="pt-BR"/>
        </w:rPr>
        <w:t>Omíada</w:t>
      </w:r>
      <w:proofErr w:type="spellEnd"/>
      <w:r w:rsidRPr="000A2F6D">
        <w:rPr>
          <w:rFonts w:ascii="Times New Roman" w:eastAsia="Times New Roman" w:hAnsi="Times New Roman" w:cs="Times New Roman"/>
          <w:lang w:eastAsia="pt-BR"/>
        </w:rPr>
        <w:t xml:space="preserve">, que durou do ano 661 até o ano 750, e os vários líderes desta dinastia conseguiram expandir o </w:t>
      </w:r>
      <w:r>
        <w:rPr>
          <w:rFonts w:ascii="Times New Roman" w:eastAsia="Times New Roman" w:hAnsi="Times New Roman" w:cs="Times New Roman"/>
          <w:lang w:eastAsia="pt-BR"/>
        </w:rPr>
        <w:t>território islâmico, dominando:</w:t>
      </w:r>
    </w:p>
    <w:p w14:paraId="44115C7A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</w:p>
    <w:p w14:paraId="691599C5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a. Península Ibérica</w:t>
      </w:r>
    </w:p>
    <w:p w14:paraId="7CB91884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b. Península Africana</w:t>
      </w:r>
    </w:p>
    <w:p w14:paraId="63EE8D1E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c. Península Alemã</w:t>
      </w:r>
    </w:p>
    <w:p w14:paraId="51A899D4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d. Península Sul-Africana</w:t>
      </w:r>
    </w:p>
    <w:p w14:paraId="7DA20032" w14:textId="77777777" w:rsid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</w:p>
    <w:p w14:paraId="4C22435D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4) Complete:</w:t>
      </w:r>
    </w:p>
    <w:p w14:paraId="597F2F75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</w:p>
    <w:p w14:paraId="7F4C9230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A maior parte da cultura Islâmica está relacionada à _______________, principalmente sua arte</w:t>
      </w:r>
    </w:p>
    <w:p w14:paraId="4E20D27F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</w:p>
    <w:p w14:paraId="526547ED" w14:textId="0ABD63CB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 xml:space="preserve">5) As roupas que os islâmicos utilizam (longas túnicas e véus para as </w:t>
      </w:r>
      <w:r>
        <w:rPr>
          <w:rFonts w:ascii="Times New Roman" w:eastAsia="Times New Roman" w:hAnsi="Times New Roman" w:cs="Times New Roman"/>
          <w:lang w:eastAsia="pt-BR"/>
        </w:rPr>
        <w:t>mulheres) são exemplos de quem?</w:t>
      </w:r>
    </w:p>
    <w:p w14:paraId="1285293D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</w:p>
    <w:p w14:paraId="198BD058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a. Jesus</w:t>
      </w:r>
    </w:p>
    <w:p w14:paraId="23C488E0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b. Maomé</w:t>
      </w:r>
    </w:p>
    <w:p w14:paraId="45C3C919" w14:textId="77777777" w:rsidR="000A2F6D" w:rsidRPr="000A2F6D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c. Sacerdotes da região</w:t>
      </w:r>
    </w:p>
    <w:p w14:paraId="36603CBE" w14:textId="0306A81E" w:rsidR="00E44E54" w:rsidRPr="00E44E54" w:rsidRDefault="000A2F6D" w:rsidP="000A2F6D">
      <w:pPr>
        <w:rPr>
          <w:rFonts w:ascii="Times New Roman" w:eastAsia="Times New Roman" w:hAnsi="Times New Roman" w:cs="Times New Roman"/>
          <w:lang w:eastAsia="pt-BR"/>
        </w:rPr>
      </w:pPr>
      <w:r w:rsidRPr="000A2F6D">
        <w:rPr>
          <w:rFonts w:ascii="Times New Roman" w:eastAsia="Times New Roman" w:hAnsi="Times New Roman" w:cs="Times New Roman"/>
          <w:lang w:eastAsia="pt-BR"/>
        </w:rPr>
        <w:t>d. Reis</w:t>
      </w:r>
    </w:p>
    <w:p w14:paraId="2507089C" w14:textId="77777777" w:rsidR="00E44E54" w:rsidRPr="00E44E54" w:rsidRDefault="00E44E54" w:rsidP="00E44E54">
      <w:pPr>
        <w:rPr>
          <w:rFonts w:ascii="Times New Roman" w:eastAsia="Times New Roman" w:hAnsi="Times New Roman" w:cs="Times New Roman"/>
          <w:lang w:eastAsia="pt-BR"/>
        </w:rPr>
      </w:pPr>
      <w:r w:rsidRPr="00E44E5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4194D10" w14:textId="66B91471" w:rsidR="00D1143B" w:rsidRDefault="00D1143B" w:rsidP="00374B51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1AEF9864" w:rsidR="004110A9" w:rsidRPr="007209AE" w:rsidRDefault="000A2F6D" w:rsidP="007209AE">
            <w:pPr>
              <w:jc w:val="center"/>
            </w:pPr>
            <w:r>
              <w:t>D</w:t>
            </w:r>
          </w:p>
        </w:tc>
        <w:tc>
          <w:tcPr>
            <w:tcW w:w="1464" w:type="dxa"/>
          </w:tcPr>
          <w:p w14:paraId="6C379D11" w14:textId="74B6022D" w:rsidR="004110A9" w:rsidRPr="007209AE" w:rsidRDefault="000A2F6D" w:rsidP="007209AE">
            <w:pPr>
              <w:jc w:val="center"/>
            </w:pPr>
            <w:r>
              <w:t>B</w:t>
            </w:r>
          </w:p>
        </w:tc>
        <w:tc>
          <w:tcPr>
            <w:tcW w:w="1463" w:type="dxa"/>
          </w:tcPr>
          <w:p w14:paraId="2C919288" w14:textId="057E6DFD" w:rsidR="004110A9" w:rsidRPr="00CE1840" w:rsidRDefault="000A2F6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63" w:type="dxa"/>
          </w:tcPr>
          <w:p w14:paraId="67AF40E6" w14:textId="438F658C" w:rsidR="00EA5D04" w:rsidRPr="00CE1840" w:rsidRDefault="000A2F6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Religião</w:t>
            </w:r>
          </w:p>
        </w:tc>
        <w:tc>
          <w:tcPr>
            <w:tcW w:w="1463" w:type="dxa"/>
          </w:tcPr>
          <w:p w14:paraId="49599B0F" w14:textId="6F377643" w:rsidR="004110A9" w:rsidRPr="00CE1840" w:rsidRDefault="000A2F6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D4FF0" w14:textId="77777777" w:rsidR="0052342C" w:rsidRDefault="0052342C" w:rsidP="00EB593E">
      <w:r>
        <w:separator/>
      </w:r>
    </w:p>
  </w:endnote>
  <w:endnote w:type="continuationSeparator" w:id="0">
    <w:p w14:paraId="611A319F" w14:textId="77777777" w:rsidR="0052342C" w:rsidRDefault="0052342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52342C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33BEE" w14:textId="77777777" w:rsidR="0052342C" w:rsidRDefault="0052342C" w:rsidP="00EB593E">
      <w:r>
        <w:separator/>
      </w:r>
    </w:p>
  </w:footnote>
  <w:footnote w:type="continuationSeparator" w:id="0">
    <w:p w14:paraId="78AF5B24" w14:textId="77777777" w:rsidR="0052342C" w:rsidRDefault="0052342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0445"/>
    <w:rsid w:val="000A29B5"/>
    <w:rsid w:val="000A2F6D"/>
    <w:rsid w:val="000C19B6"/>
    <w:rsid w:val="000C4036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7B5D"/>
    <w:rsid w:val="00213989"/>
    <w:rsid w:val="00261A3B"/>
    <w:rsid w:val="00261CD3"/>
    <w:rsid w:val="002740D8"/>
    <w:rsid w:val="00311C81"/>
    <w:rsid w:val="00312691"/>
    <w:rsid w:val="00374B51"/>
    <w:rsid w:val="00387202"/>
    <w:rsid w:val="003A070A"/>
    <w:rsid w:val="003D0ED3"/>
    <w:rsid w:val="004110A9"/>
    <w:rsid w:val="0044169B"/>
    <w:rsid w:val="00450D60"/>
    <w:rsid w:val="00490915"/>
    <w:rsid w:val="00492379"/>
    <w:rsid w:val="004B182E"/>
    <w:rsid w:val="004D04DA"/>
    <w:rsid w:val="004D1D0D"/>
    <w:rsid w:val="0052342C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63840"/>
    <w:rsid w:val="009A13F3"/>
    <w:rsid w:val="009A71B9"/>
    <w:rsid w:val="009D4D5B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2020-04-03T01:09:00Z</cp:lastPrinted>
  <dcterms:created xsi:type="dcterms:W3CDTF">2020-04-03T01:10:00Z</dcterms:created>
  <dcterms:modified xsi:type="dcterms:W3CDTF">2020-04-03T01:10:00Z</dcterms:modified>
</cp:coreProperties>
</file>