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D19556D" w:rsidR="00E52AEF" w:rsidRPr="00E52AEF" w:rsidRDefault="000E6E57" w:rsidP="00D80380">
      <w:pPr>
        <w:jc w:val="center"/>
      </w:pPr>
      <w:r w:rsidRPr="000E6E57">
        <w:rPr>
          <w:sz w:val="32"/>
          <w:szCs w:val="32"/>
        </w:rPr>
        <w:t>Exercício de Cartografia: continentes, oceanos e mares</w:t>
      </w:r>
      <w:r>
        <w:rPr>
          <w:sz w:val="32"/>
          <w:szCs w:val="32"/>
        </w:rPr>
        <w:t xml:space="preserve"> –</w:t>
      </w:r>
      <w:r w:rsidR="003D0E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Geografia </w:t>
      </w:r>
      <w:r w:rsidR="000C19B6">
        <w:rPr>
          <w:sz w:val="32"/>
          <w:szCs w:val="32"/>
        </w:rPr>
        <w:t>7</w:t>
      </w:r>
      <w:r w:rsidR="00D80380" w:rsidRPr="00D80380">
        <w:rPr>
          <w:sz w:val="32"/>
          <w:szCs w:val="32"/>
        </w:rPr>
        <w:t>° ano</w:t>
      </w:r>
    </w:p>
    <w:p w14:paraId="3FF6E9D0" w14:textId="77777777" w:rsidR="007209AE" w:rsidRDefault="007209AE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5A0ACF9A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1- O mapa-múndi a seguir apresenta todos os continentes destacados em cores diferentes. O continente referente a Oceania está representado pela cor:</w:t>
      </w:r>
    </w:p>
    <w:p w14:paraId="2F728101" w14:textId="59F1CE2E" w:rsidR="000E6E57" w:rsidRPr="000E6E57" w:rsidRDefault="000E6E57" w:rsidP="000E6E57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7420B52B" wp14:editId="7BCBF137">
            <wp:extent cx="2959100" cy="1569720"/>
            <wp:effectExtent l="0" t="0" r="0" b="0"/>
            <wp:docPr id="1" name="Imagem 1" descr="https://azup.com.br/wp-content/uploads/Sem-t%C3%ADtulo-36-e1581359768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Sem-t%C3%ADtulo-36-e15813597686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C5E6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6273EDC8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a) Vermelho</w:t>
      </w:r>
    </w:p>
    <w:p w14:paraId="1475FAB5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b) Amarelo</w:t>
      </w:r>
    </w:p>
    <w:p w14:paraId="0D1FBE8F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c) Preto</w:t>
      </w:r>
    </w:p>
    <w:p w14:paraId="15DE2E65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d) Verde</w:t>
      </w:r>
    </w:p>
    <w:p w14:paraId="07A6A63F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e) Azul</w:t>
      </w:r>
    </w:p>
    <w:p w14:paraId="1F44724A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f) Cinza</w:t>
      </w:r>
    </w:p>
    <w:p w14:paraId="0C8688F6" w14:textId="77777777" w:rsid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1FE14B97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2 – O planeta Terra possui seis continentes, que apresentam 149.440.850 quilômetros quadrados, ocupando aproximadamente 29,3% da superfície terrestre. Marque a alternativa que indica o maior continente da Terra.</w:t>
      </w:r>
    </w:p>
    <w:p w14:paraId="211D9701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0736CF38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a) Ásia</w:t>
      </w:r>
    </w:p>
    <w:p w14:paraId="5CB84041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b) África</w:t>
      </w:r>
    </w:p>
    <w:p w14:paraId="2385DE33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c) América</w:t>
      </w:r>
    </w:p>
    <w:p w14:paraId="61AA032C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d) Europa</w:t>
      </w:r>
    </w:p>
    <w:p w14:paraId="5248951C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e) Oceania</w:t>
      </w:r>
    </w:p>
    <w:p w14:paraId="1E826C6E" w14:textId="77777777" w:rsid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458D431D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3 – As pessoas sempre conviveram com a ideia de que o mundo era constituído por cinco oceanos. No entanto, conforme as classificações mais recentes, existem apenas três oceanos no mundo. Assinale a alternativa que indica corretamente os seus respectivos nomes:</w:t>
      </w:r>
    </w:p>
    <w:p w14:paraId="5754979C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634920F9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a) Glacial Ártico, Índico e Pacífico</w:t>
      </w:r>
    </w:p>
    <w:p w14:paraId="0782E07B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b) Glacial Antártico, Atlântico e Índico</w:t>
      </w:r>
    </w:p>
    <w:p w14:paraId="42EA7100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c) Pacífico, Atlântico e Índico</w:t>
      </w:r>
    </w:p>
    <w:p w14:paraId="36FDEE2F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d) Glacial Ártico, Glacial Antártico e Atlântico</w:t>
      </w:r>
    </w:p>
    <w:p w14:paraId="46A74B1A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e) Pacífico, Antártico e Boreal</w:t>
      </w:r>
    </w:p>
    <w:p w14:paraId="5E4F2D1C" w14:textId="77777777" w:rsid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1AF90FF8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 xml:space="preserve">4 – “Os oceanos ocupam cerca de 70,7% da superfície terrestre, e o _________________, com extensão de aproximadamente 146,5 milhões de quilômetros quadrados, é o maior de todos eles. Ele também apresenta a maior profundidade média: </w:t>
      </w:r>
      <w:r w:rsidRPr="000E6E57">
        <w:rPr>
          <w:rFonts w:ascii="Times New Roman" w:eastAsia="Times New Roman" w:hAnsi="Times New Roman" w:cs="Times New Roman"/>
          <w:lang w:eastAsia="pt-BR"/>
        </w:rPr>
        <w:lastRenderedPageBreak/>
        <w:t>4.049 metros, sendo que o ponto mais profundo, na fossa das Marianas, atinge 11.022 metros”.</w:t>
      </w:r>
    </w:p>
    <w:p w14:paraId="5FE669AB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2570B764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O nome do oceano que preenche a lacuna conforme as características citadas é o:</w:t>
      </w:r>
    </w:p>
    <w:p w14:paraId="70382AE0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35D1D261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a) Índico</w:t>
      </w:r>
    </w:p>
    <w:p w14:paraId="4D80A895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b) Pacífico</w:t>
      </w:r>
    </w:p>
    <w:p w14:paraId="5BD031B2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c) Atlântico</w:t>
      </w:r>
    </w:p>
    <w:p w14:paraId="5D0F6423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d) Glacial Ártico</w:t>
      </w:r>
    </w:p>
    <w:p w14:paraId="328170D3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e) Glacial Antártico</w:t>
      </w:r>
    </w:p>
    <w:p w14:paraId="41150435" w14:textId="77777777" w:rsid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2AD22DE3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5 – Qual é o maior mar da superfície terrestre?</w:t>
      </w:r>
    </w:p>
    <w:p w14:paraId="5C373222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</w:p>
    <w:p w14:paraId="4C8B25EE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a) Mar Mediterrâneo</w:t>
      </w:r>
    </w:p>
    <w:p w14:paraId="113B04AA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b) Mar do Caribe</w:t>
      </w:r>
    </w:p>
    <w:p w14:paraId="202EA223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c) Mar do Coral</w:t>
      </w:r>
    </w:p>
    <w:p w14:paraId="380ECAEB" w14:textId="77777777" w:rsidR="000E6E57" w:rsidRPr="000E6E57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d) Mar de Bering</w:t>
      </w:r>
    </w:p>
    <w:p w14:paraId="54194D10" w14:textId="2A8B67AC" w:rsidR="00D1143B" w:rsidRDefault="000E6E57" w:rsidP="000E6E57">
      <w:pPr>
        <w:rPr>
          <w:rFonts w:ascii="Times New Roman" w:eastAsia="Times New Roman" w:hAnsi="Times New Roman" w:cs="Times New Roman"/>
          <w:lang w:eastAsia="pt-BR"/>
        </w:rPr>
      </w:pPr>
      <w:r w:rsidRPr="000E6E57">
        <w:rPr>
          <w:rFonts w:ascii="Times New Roman" w:eastAsia="Times New Roman" w:hAnsi="Times New Roman" w:cs="Times New Roman"/>
          <w:lang w:eastAsia="pt-BR"/>
        </w:rPr>
        <w:t>e) Mar da China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2C7F96A6" w:rsidR="004110A9" w:rsidRPr="007209AE" w:rsidRDefault="000E6E57" w:rsidP="007209AE">
            <w:pPr>
              <w:jc w:val="center"/>
            </w:pPr>
            <w:r>
              <w:t>D</w:t>
            </w:r>
          </w:p>
        </w:tc>
        <w:tc>
          <w:tcPr>
            <w:tcW w:w="1464" w:type="dxa"/>
          </w:tcPr>
          <w:p w14:paraId="6C379D11" w14:textId="35C33346" w:rsidR="004110A9" w:rsidRPr="007209AE" w:rsidRDefault="000E6E57" w:rsidP="007209AE">
            <w:pPr>
              <w:jc w:val="center"/>
            </w:pPr>
            <w:r>
              <w:t>A</w:t>
            </w:r>
          </w:p>
        </w:tc>
        <w:tc>
          <w:tcPr>
            <w:tcW w:w="1463" w:type="dxa"/>
          </w:tcPr>
          <w:p w14:paraId="2C919288" w14:textId="1C92DD86" w:rsidR="004110A9" w:rsidRPr="00CE1840" w:rsidRDefault="000E6E5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63" w:type="dxa"/>
          </w:tcPr>
          <w:p w14:paraId="67AF40E6" w14:textId="49491008" w:rsidR="00EA5D04" w:rsidRPr="00CE1840" w:rsidRDefault="000E6E57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3" w:type="dxa"/>
          </w:tcPr>
          <w:p w14:paraId="49599B0F" w14:textId="3FCDCF69" w:rsidR="004110A9" w:rsidRPr="00CE1840" w:rsidRDefault="003C684A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C4B5A" w14:textId="77777777" w:rsidR="002D0BA2" w:rsidRDefault="002D0BA2" w:rsidP="00EB593E">
      <w:r>
        <w:separator/>
      </w:r>
    </w:p>
  </w:endnote>
  <w:endnote w:type="continuationSeparator" w:id="0">
    <w:p w14:paraId="33A86BE7" w14:textId="77777777" w:rsidR="002D0BA2" w:rsidRDefault="002D0BA2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2D0BA2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685E4" w14:textId="77777777" w:rsidR="002D0BA2" w:rsidRDefault="002D0BA2" w:rsidP="00EB593E">
      <w:r>
        <w:separator/>
      </w:r>
    </w:p>
  </w:footnote>
  <w:footnote w:type="continuationSeparator" w:id="0">
    <w:p w14:paraId="25CC8CE7" w14:textId="77777777" w:rsidR="002D0BA2" w:rsidRDefault="002D0BA2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0445"/>
    <w:rsid w:val="000A29B5"/>
    <w:rsid w:val="000C19B6"/>
    <w:rsid w:val="000C4036"/>
    <w:rsid w:val="000E65DC"/>
    <w:rsid w:val="000E6E57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61A3B"/>
    <w:rsid w:val="00261CD3"/>
    <w:rsid w:val="002740D8"/>
    <w:rsid w:val="002D0BA2"/>
    <w:rsid w:val="00311C81"/>
    <w:rsid w:val="00312691"/>
    <w:rsid w:val="00387202"/>
    <w:rsid w:val="003A070A"/>
    <w:rsid w:val="003C684A"/>
    <w:rsid w:val="003D0ED3"/>
    <w:rsid w:val="004110A9"/>
    <w:rsid w:val="0044169B"/>
    <w:rsid w:val="00450D60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2787E"/>
    <w:rsid w:val="00963840"/>
    <w:rsid w:val="009A13F3"/>
    <w:rsid w:val="009A71B9"/>
    <w:rsid w:val="009D4D5B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2020-04-02T23:41:00Z</cp:lastPrinted>
  <dcterms:created xsi:type="dcterms:W3CDTF">2020-04-03T00:22:00Z</dcterms:created>
  <dcterms:modified xsi:type="dcterms:W3CDTF">2020-05-21T16:11:00Z</dcterms:modified>
</cp:coreProperties>
</file>