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EFD7" w14:textId="77777777" w:rsidR="00C46196" w:rsidRDefault="00A26ED0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6FBE0B15" w14:textId="77777777" w:rsidR="00C46196" w:rsidRDefault="00C46196">
      <w:pPr>
        <w:jc w:val="both"/>
        <w:rPr>
          <w:sz w:val="32"/>
          <w:szCs w:val="32"/>
        </w:rPr>
      </w:pPr>
    </w:p>
    <w:p w14:paraId="68BC07C2" w14:textId="77777777" w:rsidR="00C46196" w:rsidRDefault="00A26ED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Exercício de a circunferência </w:t>
      </w:r>
      <w:proofErr w:type="spellStart"/>
      <w:r>
        <w:rPr>
          <w:sz w:val="32"/>
          <w:szCs w:val="32"/>
        </w:rPr>
        <w:t>trigométrica</w:t>
      </w:r>
      <w:proofErr w:type="spellEnd"/>
      <w:r>
        <w:rPr>
          <w:sz w:val="32"/>
          <w:szCs w:val="32"/>
        </w:rPr>
        <w:t xml:space="preserve"> 2ª série</w:t>
      </w:r>
    </w:p>
    <w:p w14:paraId="1082834F" w14:textId="77777777" w:rsidR="00C46196" w:rsidRDefault="00A26ED0">
      <w:pPr>
        <w:numPr>
          <w:ilvl w:val="0"/>
          <w:numId w:val="2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Expresse em radianos:</w:t>
      </w:r>
    </w:p>
    <w:p w14:paraId="79F41B67" w14:textId="77777777" w:rsidR="00C46196" w:rsidRDefault="00A26ED0">
      <w:pPr>
        <w:numPr>
          <w:ilvl w:val="0"/>
          <w:numId w:val="2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Expresse em graus:</w:t>
      </w:r>
    </w:p>
    <w:p w14:paraId="24CC36FB" w14:textId="77777777" w:rsidR="00C46196" w:rsidRDefault="00A26ED0">
      <w:pPr>
        <w:numPr>
          <w:ilvl w:val="0"/>
          <w:numId w:val="2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Agrupar, por quadrante, os pontos correspondentes aos seguintes números reais:</w:t>
      </w:r>
    </w:p>
    <w:p w14:paraId="4965F8B3" w14:textId="77777777" w:rsidR="00C46196" w:rsidRDefault="00A26ED0">
      <w:pPr>
        <w:numPr>
          <w:ilvl w:val="0"/>
          <w:numId w:val="2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Determine a medida do menor ângulo formado entre os ponteiros de um relógio </w:t>
      </w:r>
      <w:proofErr w:type="gramStart"/>
      <w:r>
        <w:rPr>
          <w:sz w:val="32"/>
          <w:szCs w:val="32"/>
        </w:rPr>
        <w:t>ao marcas</w:t>
      </w:r>
      <w:proofErr w:type="gramEnd"/>
      <w:r>
        <w:rPr>
          <w:sz w:val="32"/>
          <w:szCs w:val="32"/>
        </w:rPr>
        <w:t>:</w:t>
      </w:r>
    </w:p>
    <w:p w14:paraId="6802C9BC" w14:textId="77777777" w:rsidR="00C46196" w:rsidRDefault="00A26ED0">
      <w:pPr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3 h</w:t>
      </w:r>
    </w:p>
    <w:p w14:paraId="4E0221EA" w14:textId="77777777" w:rsidR="00C46196" w:rsidRDefault="00A26ED0">
      <w:pPr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8 h 30 min</w:t>
      </w:r>
    </w:p>
    <w:p w14:paraId="42DBE812" w14:textId="77777777" w:rsidR="00C46196" w:rsidRDefault="00A26ED0">
      <w:pPr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3 h 45 min</w:t>
      </w:r>
    </w:p>
    <w:p w14:paraId="0962E11F" w14:textId="77777777" w:rsidR="00C46196" w:rsidRDefault="00A26ED0">
      <w:pPr>
        <w:numPr>
          <w:ilvl w:val="0"/>
          <w:numId w:val="6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5 h 40 min</w:t>
      </w:r>
    </w:p>
    <w:p w14:paraId="316308ED" w14:textId="77777777" w:rsidR="00C46196" w:rsidRDefault="00A26ED0">
      <w:pPr>
        <w:numPr>
          <w:ilvl w:val="0"/>
          <w:numId w:val="2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F</w:t>
      </w:r>
    </w:p>
    <w:p w14:paraId="3F5A3B72" w14:textId="77777777" w:rsidR="00C46196" w:rsidRDefault="00A26ED0">
      <w:pPr>
        <w:spacing w:line="360" w:lineRule="auto"/>
        <w:ind w:left="720"/>
        <w:jc w:val="both"/>
      </w:pPr>
      <w:bookmarkStart w:id="0" w:name="_GoBack"/>
      <w:bookmarkEnd w:id="0"/>
      <w:r>
        <w:br w:type="page"/>
      </w:r>
    </w:p>
    <w:p w14:paraId="03A76BF8" w14:textId="77777777" w:rsidR="00C46196" w:rsidRDefault="00A26ED0">
      <w:pPr>
        <w:jc w:val="center"/>
      </w:pPr>
      <w:r>
        <w:lastRenderedPageBreak/>
        <w:t>GABARITO</w:t>
      </w:r>
    </w:p>
    <w:tbl>
      <w:tblPr>
        <w:tblStyle w:val="a0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C46196" w14:paraId="435A68DC" w14:textId="77777777">
        <w:trPr>
          <w:jc w:val="center"/>
        </w:trPr>
        <w:tc>
          <w:tcPr>
            <w:tcW w:w="1696" w:type="dxa"/>
          </w:tcPr>
          <w:p w14:paraId="48E5BD9E" w14:textId="77777777" w:rsidR="00C46196" w:rsidRDefault="00A2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30A83CE7" w14:textId="77777777" w:rsidR="00C46196" w:rsidRDefault="00A2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41352FFA" w14:textId="77777777" w:rsidR="00C46196" w:rsidRDefault="00A2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307E5D4B" w14:textId="77777777" w:rsidR="00C46196" w:rsidRDefault="00A2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7ACDC70E" w14:textId="77777777" w:rsidR="00C46196" w:rsidRDefault="00A2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5</w:t>
            </w:r>
          </w:p>
        </w:tc>
      </w:tr>
      <w:tr w:rsidR="00C46196" w14:paraId="20179C3D" w14:textId="77777777">
        <w:trPr>
          <w:trHeight w:val="680"/>
          <w:jc w:val="center"/>
        </w:trPr>
        <w:tc>
          <w:tcPr>
            <w:tcW w:w="1696" w:type="dxa"/>
          </w:tcPr>
          <w:p w14:paraId="7E7594AA" w14:textId="77777777" w:rsidR="00C46196" w:rsidRDefault="00A26E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1/64</w:t>
            </w:r>
          </w:p>
          <w:p w14:paraId="7FD5284D" w14:textId="77777777" w:rsidR="00C46196" w:rsidRDefault="00A26E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</w:t>
            </w:r>
          </w:p>
          <w:p w14:paraId="2F781D91" w14:textId="77777777" w:rsidR="00C46196" w:rsidRDefault="00A26E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11/32</w:t>
            </w:r>
          </w:p>
        </w:tc>
        <w:tc>
          <w:tcPr>
            <w:tcW w:w="1698" w:type="dxa"/>
          </w:tcPr>
          <w:p w14:paraId="2E130670" w14:textId="77777777" w:rsidR="00C46196" w:rsidRDefault="00A26ED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27,34%</w:t>
            </w:r>
          </w:p>
          <w:p w14:paraId="2AEACA75" w14:textId="77777777" w:rsidR="00C46196" w:rsidRDefault="00A26ED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10,94%</w:t>
            </w:r>
          </w:p>
        </w:tc>
        <w:tc>
          <w:tcPr>
            <w:tcW w:w="1698" w:type="dxa"/>
          </w:tcPr>
          <w:p w14:paraId="0C65C732" w14:textId="77777777" w:rsidR="00C46196" w:rsidRDefault="00A26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16,52%</w:t>
            </w:r>
          </w:p>
        </w:tc>
        <w:tc>
          <w:tcPr>
            <w:tcW w:w="1698" w:type="dxa"/>
          </w:tcPr>
          <w:p w14:paraId="379770BA" w14:textId="77777777" w:rsidR="00C46196" w:rsidRDefault="00A26ED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20,1%</w:t>
            </w:r>
          </w:p>
          <w:p w14:paraId="47CC65D0" w14:textId="77777777" w:rsidR="00C46196" w:rsidRDefault="00A26ED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0,55%</w:t>
            </w:r>
          </w:p>
          <w:p w14:paraId="076AB907" w14:textId="77777777" w:rsidR="00C46196" w:rsidRDefault="00A26ED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10,74%</w:t>
            </w:r>
          </w:p>
          <w:p w14:paraId="2448FA91" w14:textId="77777777" w:rsidR="00C46196" w:rsidRDefault="00A26ED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89,26%</w:t>
            </w:r>
          </w:p>
        </w:tc>
        <w:tc>
          <w:tcPr>
            <w:tcW w:w="1698" w:type="dxa"/>
          </w:tcPr>
          <w:p w14:paraId="1EC148EC" w14:textId="77777777" w:rsidR="00C46196" w:rsidRDefault="00A26ED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  <w:p w14:paraId="78173AB5" w14:textId="77777777" w:rsidR="00C46196" w:rsidRDefault="00A26ED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99,95% </w:t>
            </w:r>
          </w:p>
          <w:p w14:paraId="2E341BB4" w14:textId="77777777" w:rsidR="00C46196" w:rsidRDefault="00A26ED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</w:tbl>
    <w:p w14:paraId="44D18D74" w14:textId="77777777" w:rsidR="00C46196" w:rsidRDefault="00C46196">
      <w:pPr>
        <w:jc w:val="both"/>
      </w:pPr>
      <w:bookmarkStart w:id="1" w:name="_gjdgxs" w:colFirst="0" w:colLast="0"/>
      <w:bookmarkEnd w:id="1"/>
    </w:p>
    <w:sectPr w:rsidR="00C46196">
      <w:foot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0B42A" w14:textId="77777777" w:rsidR="00A26ED0" w:rsidRDefault="00A26ED0">
      <w:r>
        <w:separator/>
      </w:r>
    </w:p>
  </w:endnote>
  <w:endnote w:type="continuationSeparator" w:id="0">
    <w:p w14:paraId="1066A28B" w14:textId="77777777" w:rsidR="00A26ED0" w:rsidRDefault="00A2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3BD5" w14:textId="77777777" w:rsidR="00C46196" w:rsidRPr="00F17687" w:rsidRDefault="00F17687" w:rsidP="00F17687">
    <w:pPr>
      <w:tabs>
        <w:tab w:val="center" w:pos="4419"/>
        <w:tab w:val="right" w:pos="8838"/>
      </w:tabs>
      <w:jc w:val="center"/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AE3D1" w14:textId="77777777" w:rsidR="00A26ED0" w:rsidRDefault="00A26ED0">
      <w:r>
        <w:separator/>
      </w:r>
    </w:p>
  </w:footnote>
  <w:footnote w:type="continuationSeparator" w:id="0">
    <w:p w14:paraId="5E7CB5FF" w14:textId="77777777" w:rsidR="00A26ED0" w:rsidRDefault="00A2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3EDF"/>
    <w:multiLevelType w:val="multilevel"/>
    <w:tmpl w:val="78608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69C1806"/>
    <w:multiLevelType w:val="multilevel"/>
    <w:tmpl w:val="8214B5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FFF1F55"/>
    <w:multiLevelType w:val="multilevel"/>
    <w:tmpl w:val="58008A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3A44FCE"/>
    <w:multiLevelType w:val="multilevel"/>
    <w:tmpl w:val="C5B072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5AF3106"/>
    <w:multiLevelType w:val="multilevel"/>
    <w:tmpl w:val="000664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8B32F3B"/>
    <w:multiLevelType w:val="multilevel"/>
    <w:tmpl w:val="699E55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6196"/>
    <w:rsid w:val="00A26ED0"/>
    <w:rsid w:val="00C46196"/>
    <w:rsid w:val="00F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F90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392</Characters>
  <Application>Microsoft Macintosh Word</Application>
  <DocSecurity>0</DocSecurity>
  <Lines>3</Lines>
  <Paragraphs>1</Paragraphs>
  <ScaleCrop>false</ScaleCrop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2019-10-11T13:18:00Z</dcterms:created>
  <dcterms:modified xsi:type="dcterms:W3CDTF">2019-10-11T13:44:00Z</dcterms:modified>
</cp:coreProperties>
</file>