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20BFB" w14:textId="77777777" w:rsidR="00CC660A" w:rsidRDefault="00622F72">
      <w:pPr>
        <w:jc w:val="both"/>
      </w:pPr>
      <w:r>
        <w:t>NOME: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DATA:</w:t>
      </w:r>
      <w:r>
        <w:tab/>
      </w:r>
    </w:p>
    <w:p w14:paraId="2B9252CF" w14:textId="77777777" w:rsidR="00CC660A" w:rsidRDefault="00CC660A">
      <w:pPr>
        <w:jc w:val="both"/>
      </w:pPr>
    </w:p>
    <w:p w14:paraId="277F92A3" w14:textId="77777777" w:rsidR="00CC660A" w:rsidRDefault="00622F72">
      <w:pPr>
        <w:jc w:val="center"/>
        <w:rPr>
          <w:sz w:val="32"/>
          <w:szCs w:val="32"/>
        </w:rPr>
      </w:pPr>
      <w:r>
        <w:rPr>
          <w:sz w:val="32"/>
          <w:szCs w:val="32"/>
        </w:rPr>
        <w:t>Exercício de potenciação e radiciação 9° ano</w:t>
      </w:r>
    </w:p>
    <w:p w14:paraId="64293CF9" w14:textId="77777777" w:rsidR="00CC660A" w:rsidRDefault="00CC660A">
      <w:pPr>
        <w:jc w:val="center"/>
        <w:rPr>
          <w:sz w:val="32"/>
          <w:szCs w:val="32"/>
        </w:rPr>
      </w:pPr>
    </w:p>
    <w:p w14:paraId="1D14FA6B" w14:textId="77777777" w:rsidR="00CC660A" w:rsidRDefault="00622F7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Calcule:</w:t>
      </w:r>
    </w:p>
    <w:p w14:paraId="48D7AC2B" w14:textId="77777777" w:rsidR="00CC660A" w:rsidRDefault="00622F7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4</m:t>
            </m:r>
          </m:sup>
        </m:sSup>
      </m:oMath>
    </w:p>
    <w:p w14:paraId="14F4CA89" w14:textId="77777777" w:rsidR="00CC660A" w:rsidRDefault="00622F7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10</m:t>
            </m:r>
          </m:sup>
        </m:sSup>
      </m:oMath>
    </w:p>
    <w:p w14:paraId="0E0AA63D" w14:textId="77777777" w:rsidR="00CC660A" w:rsidRDefault="00622F7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8</m:t>
            </m:r>
          </m:sup>
        </m:sSup>
      </m:oMath>
    </w:p>
    <w:p w14:paraId="49983C0A" w14:textId="77777777" w:rsidR="00CC660A" w:rsidRDefault="00622F7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Calcule:</w:t>
      </w:r>
    </w:p>
    <w:p w14:paraId="70442937" w14:textId="77777777" w:rsidR="00CC660A" w:rsidRDefault="00622F7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  <m:t>5</m:t>
                    </m:r>
                  </m:deg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  <m:t>10</m:t>
                    </m:r>
                  </m:e>
                </m:rad>
              </m:e>
            </m:d>
          </m:e>
          <m:sup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5</m:t>
            </m:r>
          </m:sup>
        </m:sSup>
      </m:oMath>
    </w:p>
    <w:p w14:paraId="01EE1E2B" w14:textId="77777777" w:rsidR="00CC660A" w:rsidRDefault="00622F7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  <m:t>6</m:t>
                    </m:r>
                  </m:e>
                </m:rad>
              </m:e>
            </m:d>
          </m:e>
          <m:sup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</m:t>
            </m:r>
          </m:sup>
        </m:sSup>
      </m:oMath>
    </w:p>
    <w:p w14:paraId="2707FC6A" w14:textId="77777777" w:rsidR="00CC660A" w:rsidRDefault="00622F7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8</m:t>
            </m:r>
          </m:sup>
        </m:sSup>
      </m:oMath>
    </w:p>
    <w:p w14:paraId="786B291A" w14:textId="77777777" w:rsidR="00CC660A" w:rsidRDefault="00622F7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Dos números abaixo, quantos são inteiros? E quantos são inteiros ímpares?</w:t>
      </w:r>
    </w:p>
    <w:p w14:paraId="4214BCF0" w14:textId="77777777" w:rsidR="00CC660A" w:rsidRDefault="00622F7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  <m:t>6</m:t>
                    </m:r>
                  </m:e>
                </m:rad>
              </m:e>
            </m:d>
          </m:e>
          <m:sup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4</m:t>
            </m:r>
          </m:sup>
        </m:sSup>
      </m:oMath>
    </w:p>
    <w:p w14:paraId="30A10BA5" w14:textId="77777777" w:rsidR="00CC660A" w:rsidRDefault="00622F7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-</m:t>
                </m:r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</m:t>
            </m:r>
          </m:sup>
        </m:sSup>
      </m:oMath>
    </w:p>
    <w:p w14:paraId="2D488538" w14:textId="77777777" w:rsidR="00CC660A" w:rsidRDefault="00622F7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4</m:t>
            </m:r>
          </m:sup>
        </m:sSup>
      </m:oMath>
    </w:p>
    <w:p w14:paraId="522B8BBC" w14:textId="77777777" w:rsidR="00CC660A" w:rsidRDefault="00622F7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6</m:t>
            </m:r>
          </m:sup>
        </m:sSup>
      </m:oMath>
    </w:p>
    <w:p w14:paraId="6B9C95B1" w14:textId="77777777" w:rsidR="00CC660A" w:rsidRDefault="00622F7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Dos números abaixo, quantos são inteiros? E quantos são inteiros ímpares?</w:t>
      </w:r>
    </w:p>
    <w:p w14:paraId="7127A4CE" w14:textId="77777777" w:rsidR="00CC660A" w:rsidRDefault="00622F7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5</m:t>
            </m:r>
          </m:sup>
        </m:sSup>
      </m:oMath>
    </w:p>
    <w:p w14:paraId="18EA5645" w14:textId="77777777" w:rsidR="00CC660A" w:rsidRDefault="00622F7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5</m:t>
                </m:r>
                <m:rad>
                  <m:rad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4</m:t>
            </m:r>
          </m:sup>
        </m:sSup>
      </m:oMath>
    </w:p>
    <w:p w14:paraId="70FC4A0A" w14:textId="77777777" w:rsidR="00CC660A" w:rsidRDefault="00622F7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18∙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Cambria Math" w:hAnsi="Cambria Math" w:cs="Cambria Math"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 Math" w:hAnsi="Cambria Math" w:cs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-</m:t>
                </m:r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Cambria Math" w:hAnsi="Cambria Math" w:cs="Cambria Math"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 Math" w:hAnsi="Cambria Math" w:cs="Cambria Math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d>
      </m:oMath>
    </w:p>
    <w:p w14:paraId="19B14B96" w14:textId="77777777" w:rsidR="00CC660A" w:rsidRDefault="00622F7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2</m:t>
        </m:r>
        <m:sSup>
          <m:sSup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4</m:t>
            </m:r>
          </m:sup>
        </m:sSup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-</m:t>
        </m:r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3</m:t>
        </m:r>
        <m:sSup>
          <m:sSup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6</m:t>
            </m:r>
          </m:sup>
        </m:sSup>
      </m:oMath>
      <w:bookmarkStart w:id="0" w:name="_GoBack"/>
      <w:bookmarkEnd w:id="0"/>
    </w:p>
    <w:p w14:paraId="41AD66F9" w14:textId="77777777" w:rsidR="00CC660A" w:rsidRDefault="00CC66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hanging="720"/>
        <w:jc w:val="both"/>
        <w:rPr>
          <w:color w:val="000000"/>
          <w:sz w:val="28"/>
          <w:szCs w:val="28"/>
        </w:rPr>
      </w:pPr>
    </w:p>
    <w:p w14:paraId="3454421D" w14:textId="77777777" w:rsidR="00CC660A" w:rsidRDefault="00622F7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Determine o valor de cada expressão:</w:t>
      </w:r>
    </w:p>
    <w:p w14:paraId="1F791C58" w14:textId="77777777" w:rsidR="00CC660A" w:rsidRDefault="00622F7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/>
                </m:rad>
              </m:e>
            </m:d>
          </m:e>
          <m:sup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</m:t>
            </m:r>
          </m:sup>
        </m:sSup>
      </m:oMath>
    </w:p>
    <w:p w14:paraId="04410C3A" w14:textId="77777777" w:rsidR="00CC660A" w:rsidRDefault="00622F7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mbria Math" w:hAnsi="Cambria Math" w:cs="Cambria Math"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 Math" w:hAnsi="Cambria Math" w:cs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e>
                </m:rad>
              </m:e>
            </m:d>
          </m:e>
          <m:sup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</m:t>
            </m:r>
          </m:sup>
        </m:sSup>
      </m:oMath>
    </w:p>
    <w:p w14:paraId="4E7EBFA5" w14:textId="77777777" w:rsidR="00CC660A" w:rsidRDefault="00622F7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mbria Math" w:hAnsi="Cambria Math" w:cs="Cambria Math"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 Math" w:hAnsi="Cambria Math" w:cs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e>
                </m:rad>
              </m:e>
            </m:d>
          </m:e>
          <m:sup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4</m:t>
            </m:r>
          </m:sup>
        </m:sSup>
      </m:oMath>
    </w:p>
    <w:p w14:paraId="6F8B0E15" w14:textId="77777777" w:rsidR="00CC660A" w:rsidRDefault="00622F7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  <m:t>4+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mbria Math" w:hAnsi="Cambria Math" w:cs="Cambria Math"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 Math" w:hAnsi="Cambria Math" w:cs="Cambria Math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e>
                </m:rad>
              </m:e>
            </m:d>
          </m:e>
          <m:sup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28"/>
                        <w:szCs w:val="28"/>
                      </w:rPr>
                      <m:t>4-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mbria Math" w:hAnsi="Cambria Math" w:cs="Cambria Math"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 Math" w:hAnsi="Cambria Math" w:cs="Cambria Math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e>
                </m:rad>
              </m:e>
            </m:d>
          </m:e>
          <m:sup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</m:t>
            </m:r>
          </m:sup>
        </m:sSup>
      </m:oMath>
    </w:p>
    <w:p w14:paraId="44A8201C" w14:textId="77777777" w:rsidR="00CC660A" w:rsidRDefault="00CC660A">
      <w:pPr>
        <w:spacing w:line="360" w:lineRule="auto"/>
        <w:ind w:left="1080"/>
        <w:jc w:val="both"/>
        <w:rPr>
          <w:sz w:val="28"/>
          <w:szCs w:val="28"/>
        </w:rPr>
      </w:pPr>
      <w:bookmarkStart w:id="1" w:name="_heading=h.gjdgxs" w:colFirst="0" w:colLast="0"/>
      <w:bookmarkEnd w:id="1"/>
    </w:p>
    <w:p w14:paraId="00E49BFB" w14:textId="77777777" w:rsidR="00CC660A" w:rsidRDefault="00CC660A">
      <w:pPr>
        <w:jc w:val="both"/>
      </w:pPr>
    </w:p>
    <w:p w14:paraId="5D409C70" w14:textId="77777777" w:rsidR="00CC660A" w:rsidRDefault="00CC660A">
      <w:pPr>
        <w:jc w:val="both"/>
      </w:pPr>
    </w:p>
    <w:p w14:paraId="12BE4DA2" w14:textId="77777777" w:rsidR="00CC660A" w:rsidRDefault="00622F72">
      <w:pPr>
        <w:jc w:val="both"/>
      </w:pPr>
      <w:r>
        <w:br w:type="page"/>
      </w:r>
    </w:p>
    <w:p w14:paraId="29B4EFBC" w14:textId="77777777" w:rsidR="00CC660A" w:rsidRDefault="00622F72">
      <w:pPr>
        <w:jc w:val="center"/>
      </w:pPr>
      <w:r>
        <w:lastRenderedPageBreak/>
        <w:t>GABARITO</w:t>
      </w:r>
    </w:p>
    <w:tbl>
      <w:tblPr>
        <w:tblStyle w:val="a2"/>
        <w:tblW w:w="84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CC660A" w14:paraId="0AF3040A" w14:textId="77777777">
        <w:trPr>
          <w:jc w:val="center"/>
        </w:trPr>
        <w:tc>
          <w:tcPr>
            <w:tcW w:w="1696" w:type="dxa"/>
          </w:tcPr>
          <w:p w14:paraId="1D5DB566" w14:textId="77777777" w:rsidR="00CC660A" w:rsidRDefault="00622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F04C314" w14:textId="77777777" w:rsidR="00CC660A" w:rsidRDefault="00622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64BC9282" w14:textId="77777777" w:rsidR="00CC660A" w:rsidRDefault="00622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314D6091" w14:textId="77777777" w:rsidR="00CC660A" w:rsidRDefault="00622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07E5E44" w14:textId="77777777" w:rsidR="00CC660A" w:rsidRDefault="00622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5</w:t>
            </w:r>
          </w:p>
        </w:tc>
      </w:tr>
      <w:tr w:rsidR="00CC660A" w14:paraId="18B0FBAD" w14:textId="77777777">
        <w:trPr>
          <w:trHeight w:val="680"/>
          <w:jc w:val="center"/>
        </w:trPr>
        <w:tc>
          <w:tcPr>
            <w:tcW w:w="1696" w:type="dxa"/>
          </w:tcPr>
          <w:p w14:paraId="27EEA2FE" w14:textId="77777777" w:rsidR="00CC660A" w:rsidRDefault="00622F7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08EFA176" w14:textId="77777777" w:rsidR="00CC660A" w:rsidRDefault="00622F7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14:paraId="6C11EA05" w14:textId="77777777" w:rsidR="00CC660A" w:rsidRDefault="00622F7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98" w:type="dxa"/>
          </w:tcPr>
          <w:p w14:paraId="064BA237" w14:textId="77777777" w:rsidR="00CC660A" w:rsidRDefault="00622F7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1E9AD280" w14:textId="77777777" w:rsidR="00CC660A" w:rsidRDefault="00622F7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⅙</w:t>
            </w:r>
          </w:p>
          <w:p w14:paraId="348A4D05" w14:textId="77777777" w:rsidR="00CC660A" w:rsidRDefault="00622F7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1/16</w:t>
            </w:r>
          </w:p>
        </w:tc>
        <w:tc>
          <w:tcPr>
            <w:tcW w:w="1698" w:type="dxa"/>
          </w:tcPr>
          <w:p w14:paraId="38B98E76" w14:textId="77777777" w:rsidR="00CC660A" w:rsidRDefault="00622F7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14:paraId="419B0FF2" w14:textId="77777777" w:rsidR="00CC660A" w:rsidRDefault="00622F7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74BF90E6" w14:textId="77777777" w:rsidR="00CC660A" w:rsidRDefault="00622F7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</w:t>
            </w:r>
          </w:p>
          <w:p w14:paraId="7426CD86" w14:textId="77777777" w:rsidR="00CC660A" w:rsidRDefault="00622F7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98" w:type="dxa"/>
          </w:tcPr>
          <w:p w14:paraId="0FA78532" w14:textId="77777777" w:rsidR="00CC660A" w:rsidRDefault="00622F7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  <w:p w14:paraId="28AD77DA" w14:textId="77777777" w:rsidR="00CC660A" w:rsidRDefault="00622F7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  <w:p w14:paraId="21DBB1E0" w14:textId="77777777" w:rsidR="00CC660A" w:rsidRDefault="00622F7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14:paraId="0443A363" w14:textId="77777777" w:rsidR="00CC660A" w:rsidRDefault="00622F7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</w:t>
            </w:r>
          </w:p>
        </w:tc>
        <w:tc>
          <w:tcPr>
            <w:tcW w:w="1698" w:type="dxa"/>
          </w:tcPr>
          <w:p w14:paraId="31DFCB9B" w14:textId="77777777" w:rsidR="00CC660A" w:rsidRDefault="00622F72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7192CD73" w14:textId="77777777" w:rsidR="00CC660A" w:rsidRDefault="00622F72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1+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  <w:p w14:paraId="27E0B44F" w14:textId="77777777" w:rsidR="00CC660A" w:rsidRDefault="00622F72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7271F42B" w14:textId="77777777" w:rsidR="00CC660A" w:rsidRDefault="00622F72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58B3DE9C" w14:textId="77777777" w:rsidR="00CC660A" w:rsidRDefault="00CC660A">
      <w:pPr>
        <w:jc w:val="both"/>
      </w:pPr>
      <w:bookmarkStart w:id="2" w:name="_heading=h.30j0zll" w:colFirst="0" w:colLast="0"/>
      <w:bookmarkEnd w:id="2"/>
    </w:p>
    <w:sectPr w:rsidR="00CC660A">
      <w:footerReference w:type="default" r:id="rId8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6BC1C" w14:textId="77777777" w:rsidR="00622F72" w:rsidRDefault="00622F72">
      <w:r>
        <w:separator/>
      </w:r>
    </w:p>
  </w:endnote>
  <w:endnote w:type="continuationSeparator" w:id="0">
    <w:p w14:paraId="5F805BDB" w14:textId="77777777" w:rsidR="00622F72" w:rsidRDefault="0062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7D141" w14:textId="77777777" w:rsidR="00CC660A" w:rsidRPr="0078205A" w:rsidRDefault="0078205A" w:rsidP="007820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7779C" w14:textId="77777777" w:rsidR="00622F72" w:rsidRDefault="00622F72">
      <w:r>
        <w:separator/>
      </w:r>
    </w:p>
  </w:footnote>
  <w:footnote w:type="continuationSeparator" w:id="0">
    <w:p w14:paraId="08AB282F" w14:textId="77777777" w:rsidR="00622F72" w:rsidRDefault="0062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627F"/>
    <w:multiLevelType w:val="multilevel"/>
    <w:tmpl w:val="E408C3F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57624A5"/>
    <w:multiLevelType w:val="multilevel"/>
    <w:tmpl w:val="12BE59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D697A3F"/>
    <w:multiLevelType w:val="multilevel"/>
    <w:tmpl w:val="2252EA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5CEF7BA1"/>
    <w:multiLevelType w:val="multilevel"/>
    <w:tmpl w:val="538A69D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75656ED7"/>
    <w:multiLevelType w:val="multilevel"/>
    <w:tmpl w:val="E072FC0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7A5D105B"/>
    <w:multiLevelType w:val="multilevel"/>
    <w:tmpl w:val="4F12DA4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0A"/>
    <w:rsid w:val="00622F72"/>
    <w:rsid w:val="0078205A"/>
    <w:rsid w:val="00CC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B0EA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644C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644C6"/>
    <w:rPr>
      <w:color w:val="808080"/>
    </w:rPr>
  </w:style>
  <w:style w:type="table" w:customStyle="1" w:styleId="a2">
    <w:basedOn w:val="TableNormal0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GsNT9Dp5/0CkhMsDJ5si75jPIg==">AMUW2mX7nbFAS4Hc+AtuayyAOU8ob7B7TxUgzm55GaQtk6USN1L/w5qC3AYR3ng3PyryjoqI1ieaSmbZERPblvYUGJ/n2t7cJLEHkk9CdofriOE+oDJmDZbO5B4As9l+O7IjXzBuy2kk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567</Characters>
  <Application>Microsoft Macintosh Word</Application>
  <DocSecurity>0</DocSecurity>
  <Lines>4</Lines>
  <Paragraphs>1</Paragraphs>
  <ScaleCrop>false</ScaleCrop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2</cp:revision>
  <dcterms:created xsi:type="dcterms:W3CDTF">2019-09-08T13:48:00Z</dcterms:created>
  <dcterms:modified xsi:type="dcterms:W3CDTF">2019-10-11T15:35:00Z</dcterms:modified>
</cp:coreProperties>
</file>